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FF" w:rsidRPr="00494CFF" w:rsidRDefault="00A94D17" w:rsidP="00FD039F">
      <w:pPr>
        <w:pStyle w:val="BodyA"/>
        <w:rPr>
          <w:rFonts w:ascii="Arial" w:hAnsi="Arial" w:cs="Arial"/>
          <w:sz w:val="22"/>
          <w:szCs w:val="22"/>
        </w:rPr>
      </w:pPr>
      <w:r w:rsidRPr="00494CFF">
        <w:rPr>
          <w:rFonts w:ascii="Arial" w:hAnsi="Arial" w:cs="Arial"/>
          <w:sz w:val="22"/>
          <w:szCs w:val="22"/>
        </w:rPr>
        <w:t>October 12</w:t>
      </w:r>
      <w:r w:rsidR="00C76A5F" w:rsidRPr="00494CFF">
        <w:rPr>
          <w:rFonts w:ascii="Arial" w:hAnsi="Arial" w:cs="Arial"/>
          <w:sz w:val="22"/>
          <w:szCs w:val="22"/>
        </w:rPr>
        <w:t>, 2014</w:t>
      </w:r>
      <w:r w:rsidR="00C76A5F" w:rsidRPr="00494CFF">
        <w:rPr>
          <w:rFonts w:ascii="Arial" w:hAnsi="Arial" w:cs="Arial"/>
          <w:sz w:val="22"/>
          <w:szCs w:val="22"/>
        </w:rPr>
        <w:tab/>
      </w:r>
    </w:p>
    <w:p w:rsidR="00494CFF" w:rsidRPr="00494CFF" w:rsidRDefault="00A94D17" w:rsidP="00FD039F">
      <w:pPr>
        <w:pStyle w:val="BodyA"/>
        <w:rPr>
          <w:rFonts w:ascii="Arial" w:hAnsi="Arial" w:cs="Arial"/>
          <w:sz w:val="22"/>
          <w:szCs w:val="22"/>
        </w:rPr>
      </w:pPr>
      <w:r w:rsidRPr="00494CFF">
        <w:rPr>
          <w:rFonts w:ascii="Arial" w:hAnsi="Arial" w:cs="Arial"/>
          <w:sz w:val="22"/>
          <w:szCs w:val="22"/>
        </w:rPr>
        <w:t>Luke 10:38-42</w:t>
      </w:r>
      <w:r w:rsidR="00F82ADC" w:rsidRPr="00494CFF">
        <w:rPr>
          <w:rFonts w:ascii="Arial" w:hAnsi="Arial" w:cs="Arial"/>
          <w:sz w:val="22"/>
          <w:szCs w:val="22"/>
        </w:rPr>
        <w:tab/>
      </w:r>
      <w:r w:rsidR="00673F0E" w:rsidRPr="00494CFF">
        <w:rPr>
          <w:rFonts w:ascii="Arial" w:hAnsi="Arial" w:cs="Arial"/>
          <w:sz w:val="22"/>
          <w:szCs w:val="22"/>
        </w:rPr>
        <w:tab/>
      </w:r>
    </w:p>
    <w:p w:rsidR="007039DA" w:rsidRPr="00494CFF" w:rsidRDefault="007039DA" w:rsidP="00FD039F">
      <w:pPr>
        <w:pStyle w:val="BodyA"/>
        <w:rPr>
          <w:rFonts w:ascii="Arial" w:hAnsi="Arial" w:cs="Arial"/>
          <w:sz w:val="22"/>
          <w:szCs w:val="22"/>
        </w:rPr>
      </w:pPr>
      <w:r w:rsidRPr="00494CFF">
        <w:rPr>
          <w:rFonts w:ascii="Arial" w:hAnsi="Arial" w:cs="Arial"/>
          <w:sz w:val="22"/>
          <w:szCs w:val="22"/>
        </w:rPr>
        <w:t xml:space="preserve">Five Love Languages: </w:t>
      </w:r>
      <w:r w:rsidR="00A94D17" w:rsidRPr="00494CFF">
        <w:rPr>
          <w:rFonts w:ascii="Arial" w:hAnsi="Arial" w:cs="Arial"/>
          <w:sz w:val="22"/>
          <w:szCs w:val="22"/>
        </w:rPr>
        <w:t>Quality Time</w:t>
      </w:r>
    </w:p>
    <w:p w:rsidR="00494CFF" w:rsidRPr="00494CFF" w:rsidRDefault="00C76A5F" w:rsidP="00FD039F">
      <w:pPr>
        <w:pStyle w:val="BodyA"/>
        <w:rPr>
          <w:rFonts w:ascii="Arial" w:hAnsi="Arial" w:cs="Arial"/>
          <w:sz w:val="22"/>
          <w:szCs w:val="22"/>
        </w:rPr>
      </w:pPr>
      <w:r w:rsidRPr="00494CFF">
        <w:rPr>
          <w:rFonts w:ascii="Arial" w:hAnsi="Arial" w:cs="Arial"/>
          <w:sz w:val="22"/>
          <w:szCs w:val="22"/>
        </w:rPr>
        <w:t>Rev. Kerry Smith</w:t>
      </w:r>
      <w:r w:rsidRPr="00494CFF">
        <w:rPr>
          <w:rFonts w:ascii="Arial" w:hAnsi="Arial" w:cs="Arial"/>
          <w:sz w:val="22"/>
          <w:szCs w:val="22"/>
        </w:rPr>
        <w:tab/>
      </w:r>
    </w:p>
    <w:p w:rsidR="0018432D" w:rsidRPr="00494CFF" w:rsidRDefault="00C76A5F" w:rsidP="00FD039F">
      <w:pPr>
        <w:pStyle w:val="BodyA"/>
        <w:rPr>
          <w:rFonts w:ascii="Arial" w:hAnsi="Arial" w:cs="Arial"/>
          <w:sz w:val="22"/>
          <w:szCs w:val="22"/>
        </w:rPr>
      </w:pPr>
      <w:r w:rsidRPr="00494CFF">
        <w:rPr>
          <w:rFonts w:ascii="Arial" w:hAnsi="Arial" w:cs="Arial"/>
          <w:sz w:val="22"/>
          <w:szCs w:val="22"/>
        </w:rPr>
        <w:t>Greenland Hills United Methodist Church</w:t>
      </w:r>
    </w:p>
    <w:p w:rsidR="00F82ADC" w:rsidRPr="00494CFF" w:rsidRDefault="00F82ADC" w:rsidP="00FD0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u w:color="000000"/>
        </w:rPr>
      </w:pPr>
    </w:p>
    <w:p w:rsidR="00A94D17" w:rsidRPr="00494CFF" w:rsidRDefault="00A94D17" w:rsidP="00A94D17">
      <w:pPr>
        <w:pStyle w:val="DefaultText"/>
        <w:tabs>
          <w:tab w:val="center" w:pos="4500"/>
          <w:tab w:val="right" w:pos="9090"/>
        </w:tabs>
        <w:rPr>
          <w:rFonts w:ascii="Arial" w:hAnsi="Arial" w:cs="Arial"/>
          <w:sz w:val="22"/>
          <w:szCs w:val="22"/>
        </w:rPr>
      </w:pPr>
      <w:r w:rsidRPr="00494CFF">
        <w:rPr>
          <w:rFonts w:ascii="Arial" w:hAnsi="Arial" w:cs="Arial"/>
          <w:sz w:val="22"/>
          <w:szCs w:val="22"/>
        </w:rPr>
        <w:t>Luke 10:38-42 (New Revised Standard Version)</w:t>
      </w:r>
    </w:p>
    <w:p w:rsidR="00A94D17" w:rsidRPr="00494CFF" w:rsidRDefault="00A94D17" w:rsidP="000142DC">
      <w:pPr>
        <w:pStyle w:val="DefaultText"/>
        <w:tabs>
          <w:tab w:val="center" w:pos="4500"/>
          <w:tab w:val="right" w:pos="9090"/>
        </w:tabs>
        <w:rPr>
          <w:rFonts w:ascii="Arial" w:hAnsi="Arial" w:cs="Arial"/>
          <w:sz w:val="22"/>
          <w:szCs w:val="22"/>
        </w:rPr>
      </w:pPr>
      <w:r w:rsidRPr="00494CFF">
        <w:rPr>
          <w:rFonts w:ascii="Arial" w:hAnsi="Arial" w:cs="Arial"/>
          <w:sz w:val="22"/>
          <w:szCs w:val="22"/>
        </w:rPr>
        <w:t>Now as they went on their way, he entered a certain village, where a woman named Martha welcomed him into her home. She had a sister named Mary, who sat at the Lord’s feet and listened to what he was saying. But Martha was distracted by her many tasks; so she came to him and asked, “Lord, do you not care that my sister has left me to do all the work by myself? Tell her then to help me.” But the Lord answered her, “Martha, Martha, you are worried and distracted by many things; there is need of only one thing. Mary has chosen the better part, which will not be taken away from her.”</w:t>
      </w:r>
    </w:p>
    <w:p w:rsidR="001D3486" w:rsidRPr="00E53A13" w:rsidRDefault="001D3486" w:rsidP="00FD0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p>
    <w:p w:rsidR="006D6D24" w:rsidRPr="00494CFF" w:rsidRDefault="001854E9" w:rsidP="006D6D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94CFF">
        <w:rPr>
          <w:sz w:val="26"/>
          <w:szCs w:val="26"/>
        </w:rPr>
        <w:t>W</w:t>
      </w:r>
      <w:r w:rsidR="00892B8C" w:rsidRPr="00494CFF">
        <w:rPr>
          <w:sz w:val="26"/>
          <w:szCs w:val="26"/>
        </w:rPr>
        <w:t>e have been spending the last weeks talking about</w:t>
      </w:r>
      <w:r w:rsidR="00142CA8" w:rsidRPr="00494CFF">
        <w:rPr>
          <w:sz w:val="26"/>
          <w:szCs w:val="26"/>
        </w:rPr>
        <w:t xml:space="preserve"> the five love </w:t>
      </w:r>
      <w:r w:rsidR="003E74A5" w:rsidRPr="00494CFF">
        <w:rPr>
          <w:color w:val="000000"/>
          <w:sz w:val="26"/>
          <w:szCs w:val="26"/>
          <w:u w:color="000000"/>
        </w:rPr>
        <w:t xml:space="preserve">languages that Gary Chapman </w:t>
      </w:r>
      <w:r w:rsidR="00FC2CB1" w:rsidRPr="00494CFF">
        <w:rPr>
          <w:color w:val="000000"/>
          <w:sz w:val="26"/>
          <w:szCs w:val="26"/>
          <w:u w:color="000000"/>
        </w:rPr>
        <w:t>shares</w:t>
      </w:r>
      <w:r w:rsidR="003E74A5" w:rsidRPr="00494CFF">
        <w:rPr>
          <w:color w:val="000000"/>
          <w:sz w:val="26"/>
          <w:szCs w:val="26"/>
          <w:u w:color="000000"/>
        </w:rPr>
        <w:t xml:space="preserve"> in his book, The Five Love Languages</w:t>
      </w:r>
      <w:r w:rsidR="00AF100D" w:rsidRPr="00494CFF">
        <w:rPr>
          <w:color w:val="000000"/>
          <w:sz w:val="26"/>
          <w:szCs w:val="26"/>
          <w:u w:color="000000"/>
        </w:rPr>
        <w:t xml:space="preserve">: </w:t>
      </w:r>
      <w:r w:rsidR="003E74A5" w:rsidRPr="00494CFF">
        <w:rPr>
          <w:color w:val="000000"/>
          <w:sz w:val="26"/>
          <w:szCs w:val="26"/>
          <w:u w:color="000000"/>
        </w:rPr>
        <w:t>words of affirmation,</w:t>
      </w:r>
      <w:r w:rsidR="0037604B" w:rsidRPr="00494CFF">
        <w:rPr>
          <w:color w:val="000000"/>
          <w:sz w:val="26"/>
          <w:szCs w:val="26"/>
          <w:u w:color="000000"/>
        </w:rPr>
        <w:t xml:space="preserve"> </w:t>
      </w:r>
      <w:r w:rsidR="00142CA8" w:rsidRPr="00494CFF">
        <w:rPr>
          <w:color w:val="000000"/>
          <w:sz w:val="26"/>
          <w:szCs w:val="26"/>
          <w:u w:color="000000"/>
        </w:rPr>
        <w:t>(loving through what we say and how we say it), receiving gifts (tangible, symbolic expressions of love), acts of service</w:t>
      </w:r>
      <w:r w:rsidR="007B1F3F" w:rsidRPr="00494CFF">
        <w:rPr>
          <w:color w:val="000000"/>
          <w:sz w:val="26"/>
          <w:szCs w:val="26"/>
          <w:u w:color="000000"/>
        </w:rPr>
        <w:t xml:space="preserve"> </w:t>
      </w:r>
      <w:r w:rsidR="00A37CA6" w:rsidRPr="00494CFF">
        <w:rPr>
          <w:color w:val="000000"/>
          <w:sz w:val="26"/>
          <w:szCs w:val="26"/>
          <w:u w:color="000000"/>
        </w:rPr>
        <w:t>(love in action)</w:t>
      </w:r>
      <w:r w:rsidR="00142CA8" w:rsidRPr="00494CFF">
        <w:rPr>
          <w:color w:val="000000"/>
          <w:sz w:val="26"/>
          <w:szCs w:val="26"/>
          <w:u w:color="000000"/>
        </w:rPr>
        <w:t>, physical touch</w:t>
      </w:r>
      <w:r w:rsidR="004301DD" w:rsidRPr="00494CFF">
        <w:rPr>
          <w:color w:val="000000"/>
          <w:sz w:val="26"/>
          <w:szCs w:val="26"/>
          <w:u w:color="000000"/>
        </w:rPr>
        <w:t xml:space="preserve"> (</w:t>
      </w:r>
      <w:r w:rsidR="00637C70" w:rsidRPr="00494CFF">
        <w:rPr>
          <w:color w:val="000000"/>
          <w:sz w:val="26"/>
          <w:szCs w:val="26"/>
          <w:u w:color="000000"/>
        </w:rPr>
        <w:t>loving through contact</w:t>
      </w:r>
      <w:r w:rsidR="004301DD" w:rsidRPr="00494CFF">
        <w:rPr>
          <w:color w:val="000000"/>
          <w:sz w:val="26"/>
          <w:szCs w:val="26"/>
          <w:u w:color="000000"/>
        </w:rPr>
        <w:t>)</w:t>
      </w:r>
      <w:r w:rsidR="00142CA8" w:rsidRPr="00494CFF">
        <w:rPr>
          <w:color w:val="000000"/>
          <w:sz w:val="26"/>
          <w:szCs w:val="26"/>
          <w:u w:color="000000"/>
        </w:rPr>
        <w:t>, and quality time</w:t>
      </w:r>
      <w:r w:rsidR="00637C70" w:rsidRPr="00494CFF">
        <w:rPr>
          <w:color w:val="000000"/>
          <w:sz w:val="26"/>
          <w:szCs w:val="26"/>
          <w:u w:color="000000"/>
        </w:rPr>
        <w:t xml:space="preserve"> (love through presence)</w:t>
      </w:r>
      <w:r w:rsidR="008566DC" w:rsidRPr="00494CFF">
        <w:rPr>
          <w:color w:val="000000"/>
          <w:sz w:val="26"/>
          <w:szCs w:val="26"/>
          <w:u w:color="000000"/>
        </w:rPr>
        <w:t xml:space="preserve">. </w:t>
      </w:r>
      <w:r w:rsidR="00142CA8" w:rsidRPr="00494CFF">
        <w:rPr>
          <w:color w:val="000000"/>
          <w:sz w:val="26"/>
          <w:szCs w:val="26"/>
          <w:u w:color="000000"/>
        </w:rPr>
        <w:t xml:space="preserve">Chapman says that we all experience and communicate love differently.  Every one of us has one or two of the five love languages that we primarily identity with.  If you do not know your love language, I want to encourage you to go online to </w:t>
      </w:r>
      <w:hyperlink r:id="rId7" w:history="1">
        <w:r w:rsidR="00142CA8" w:rsidRPr="00494CFF">
          <w:rPr>
            <w:rStyle w:val="Hyperlink"/>
            <w:sz w:val="26"/>
            <w:szCs w:val="26"/>
            <w:u w:color="000000"/>
          </w:rPr>
          <w:t>www.5lovelanguages.com</w:t>
        </w:r>
      </w:hyperlink>
      <w:r w:rsidR="00142CA8" w:rsidRPr="00494CFF">
        <w:rPr>
          <w:color w:val="000000"/>
          <w:sz w:val="26"/>
          <w:szCs w:val="26"/>
          <w:u w:color="000000"/>
        </w:rPr>
        <w:t xml:space="preserve"> and take a quick quiz.  And the hope is that by talking about each of the love languages we will better be able to love.  </w:t>
      </w:r>
      <w:r w:rsidR="006940DD" w:rsidRPr="00494CFF">
        <w:rPr>
          <w:color w:val="000000"/>
          <w:sz w:val="26"/>
          <w:szCs w:val="26"/>
          <w:u w:color="000000"/>
        </w:rPr>
        <w:t xml:space="preserve">Love is a basic human need.  </w:t>
      </w:r>
      <w:r w:rsidR="006D6D24" w:rsidRPr="00494CFF">
        <w:rPr>
          <w:color w:val="000000"/>
          <w:sz w:val="26"/>
          <w:szCs w:val="26"/>
          <w:u w:color="000000"/>
        </w:rPr>
        <w:t xml:space="preserve">In his book, The Five Love Languages, Gary Chapman shares these words, “Married or single, young or old, every human has the emotional need to feel loved. When this need is met, we move out to reach our potential for God and our potential for good in the world. However, when we feel unloved, we struggle just to survive.”  </w:t>
      </w:r>
    </w:p>
    <w:p w:rsidR="008A36F9" w:rsidRPr="00494CFF" w:rsidRDefault="00142CA8" w:rsidP="009137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94CFF">
        <w:rPr>
          <w:color w:val="000000"/>
          <w:sz w:val="26"/>
          <w:szCs w:val="26"/>
          <w:u w:color="000000"/>
        </w:rPr>
        <w:t xml:space="preserve">We are a people saved by grace </w:t>
      </w:r>
      <w:proofErr w:type="gramStart"/>
      <w:r w:rsidRPr="00494CFF">
        <w:rPr>
          <w:color w:val="000000"/>
          <w:sz w:val="26"/>
          <w:szCs w:val="26"/>
          <w:u w:color="000000"/>
        </w:rPr>
        <w:t>who</w:t>
      </w:r>
      <w:proofErr w:type="gramEnd"/>
      <w:r w:rsidRPr="00494CFF">
        <w:rPr>
          <w:color w:val="000000"/>
          <w:sz w:val="26"/>
          <w:szCs w:val="26"/>
          <w:u w:color="000000"/>
        </w:rPr>
        <w:t xml:space="preserve"> are called to love.  Our life is a gift to God and we are called to love one another, to respect all people, </w:t>
      </w:r>
      <w:r w:rsidR="00E74CB6" w:rsidRPr="00494CFF">
        <w:rPr>
          <w:color w:val="000000"/>
          <w:sz w:val="26"/>
          <w:szCs w:val="26"/>
          <w:u w:color="000000"/>
        </w:rPr>
        <w:t xml:space="preserve">and </w:t>
      </w:r>
      <w:r w:rsidRPr="00494CFF">
        <w:rPr>
          <w:color w:val="000000"/>
          <w:sz w:val="26"/>
          <w:szCs w:val="26"/>
          <w:u w:color="000000"/>
        </w:rPr>
        <w:t xml:space="preserve">to share with those in need.  So, today we talk about </w:t>
      </w:r>
      <w:r w:rsidR="00637C70" w:rsidRPr="00494CFF">
        <w:rPr>
          <w:color w:val="000000"/>
          <w:sz w:val="26"/>
          <w:szCs w:val="26"/>
          <w:u w:color="000000"/>
        </w:rPr>
        <w:t>quality time</w:t>
      </w:r>
      <w:r w:rsidR="008F7E5F" w:rsidRPr="00494CFF">
        <w:rPr>
          <w:color w:val="000000"/>
          <w:sz w:val="26"/>
          <w:szCs w:val="26"/>
          <w:u w:color="000000"/>
        </w:rPr>
        <w:t xml:space="preserve">.  </w:t>
      </w:r>
    </w:p>
    <w:p w:rsidR="0082639C" w:rsidRPr="00494CFF" w:rsidRDefault="00282388" w:rsidP="002823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494CFF">
        <w:rPr>
          <w:color w:val="000000"/>
          <w:sz w:val="26"/>
          <w:szCs w:val="26"/>
          <w:u w:color="000000"/>
        </w:rPr>
        <w:t>To someone whose love language is quality time, nothing says</w:t>
      </w:r>
      <w:r w:rsidRPr="00494CFF">
        <w:rPr>
          <w:sz w:val="26"/>
          <w:szCs w:val="26"/>
        </w:rPr>
        <w:t xml:space="preserve"> “I love </w:t>
      </w:r>
      <w:r w:rsidR="0082639C" w:rsidRPr="00494CFF">
        <w:rPr>
          <w:sz w:val="26"/>
          <w:szCs w:val="26"/>
        </w:rPr>
        <w:t>you,” like full, undivided attention. Bein</w:t>
      </w:r>
      <w:r w:rsidR="00656422" w:rsidRPr="00494CFF">
        <w:rPr>
          <w:sz w:val="26"/>
          <w:szCs w:val="26"/>
        </w:rPr>
        <w:t xml:space="preserve">g there for this type of person </w:t>
      </w:r>
      <w:r w:rsidR="0082639C" w:rsidRPr="00494CFF">
        <w:rPr>
          <w:sz w:val="26"/>
          <w:szCs w:val="26"/>
        </w:rPr>
        <w:t>is critical, but really being there—</w:t>
      </w:r>
      <w:r w:rsidR="00656422" w:rsidRPr="00494CFF">
        <w:rPr>
          <w:sz w:val="26"/>
          <w:szCs w:val="26"/>
        </w:rPr>
        <w:t xml:space="preserve">with the TV off, fork and knife </w:t>
      </w:r>
      <w:r w:rsidR="0082639C" w:rsidRPr="00494CFF">
        <w:rPr>
          <w:sz w:val="26"/>
          <w:szCs w:val="26"/>
        </w:rPr>
        <w:t>down, and all chores and tasks on</w:t>
      </w:r>
      <w:r w:rsidR="000174AB" w:rsidRPr="00494CFF">
        <w:rPr>
          <w:sz w:val="26"/>
          <w:szCs w:val="26"/>
        </w:rPr>
        <w:t xml:space="preserve"> standby—makes them</w:t>
      </w:r>
      <w:r w:rsidR="00656422" w:rsidRPr="00494CFF">
        <w:rPr>
          <w:sz w:val="26"/>
          <w:szCs w:val="26"/>
        </w:rPr>
        <w:t xml:space="preserve"> </w:t>
      </w:r>
      <w:r w:rsidR="0082639C" w:rsidRPr="00494CFF">
        <w:rPr>
          <w:sz w:val="26"/>
          <w:szCs w:val="26"/>
        </w:rPr>
        <w:t xml:space="preserve">feel truly special and loved. Distractions, postponed dates, or the failure to listen can be especially hurtful. </w:t>
      </w:r>
    </w:p>
    <w:p w:rsidR="00D4623A" w:rsidRPr="00494CFF" w:rsidRDefault="005E0591" w:rsidP="000878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94CFF">
        <w:rPr>
          <w:sz w:val="26"/>
          <w:szCs w:val="26"/>
        </w:rPr>
        <w:t>You might think taking a friend, a coworker, your child</w:t>
      </w:r>
      <w:r w:rsidR="00241B5D" w:rsidRPr="00494CFF">
        <w:rPr>
          <w:sz w:val="26"/>
          <w:szCs w:val="26"/>
        </w:rPr>
        <w:t xml:space="preserve">, or your significant other </w:t>
      </w:r>
      <w:r w:rsidR="00241B5D" w:rsidRPr="00494CFF">
        <w:rPr>
          <w:color w:val="000000"/>
          <w:sz w:val="26"/>
          <w:szCs w:val="26"/>
          <w:u w:color="000000"/>
        </w:rPr>
        <w:t xml:space="preserve">to the coffee shop or to get some ice cream is </w:t>
      </w:r>
      <w:r w:rsidR="00D13EAA" w:rsidRPr="00494CFF">
        <w:rPr>
          <w:color w:val="000000"/>
          <w:sz w:val="26"/>
          <w:szCs w:val="26"/>
          <w:u w:color="000000"/>
        </w:rPr>
        <w:t xml:space="preserve">not a big deal.  </w:t>
      </w:r>
      <w:r w:rsidR="00087828" w:rsidRPr="00494CFF">
        <w:rPr>
          <w:color w:val="000000"/>
          <w:sz w:val="26"/>
          <w:szCs w:val="26"/>
          <w:u w:color="000000"/>
        </w:rPr>
        <w:t xml:space="preserve">You might think you are just </w:t>
      </w:r>
      <w:r w:rsidR="00D4623A" w:rsidRPr="00494CFF">
        <w:rPr>
          <w:color w:val="000000"/>
          <w:sz w:val="26"/>
          <w:szCs w:val="26"/>
          <w:u w:color="000000"/>
        </w:rPr>
        <w:t xml:space="preserve">hanging out, but </w:t>
      </w:r>
      <w:r w:rsidR="00C223B9" w:rsidRPr="00494CFF">
        <w:rPr>
          <w:color w:val="000000"/>
          <w:sz w:val="26"/>
          <w:szCs w:val="26"/>
          <w:u w:color="000000"/>
        </w:rPr>
        <w:t xml:space="preserve">you might be speaking the other person’s </w:t>
      </w:r>
      <w:r w:rsidR="00D4623A" w:rsidRPr="00494CFF">
        <w:rPr>
          <w:color w:val="000000"/>
          <w:sz w:val="26"/>
          <w:szCs w:val="26"/>
          <w:u w:color="000000"/>
        </w:rPr>
        <w:t xml:space="preserve">love language. </w:t>
      </w:r>
      <w:r w:rsidR="00C137F0" w:rsidRPr="00494CFF">
        <w:rPr>
          <w:color w:val="000000"/>
          <w:sz w:val="26"/>
          <w:szCs w:val="26"/>
          <w:u w:color="000000"/>
        </w:rPr>
        <w:t xml:space="preserve"> And they need </w:t>
      </w:r>
      <w:r w:rsidR="00D4623A" w:rsidRPr="00494CFF">
        <w:rPr>
          <w:color w:val="000000"/>
          <w:sz w:val="26"/>
          <w:szCs w:val="26"/>
          <w:u w:color="000000"/>
        </w:rPr>
        <w:t>quality time in order to feel loved.</w:t>
      </w:r>
    </w:p>
    <w:p w:rsidR="00D4623A" w:rsidRPr="00494CFF" w:rsidRDefault="007C3E23" w:rsidP="00E952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94CFF">
        <w:rPr>
          <w:color w:val="000000"/>
          <w:sz w:val="26"/>
          <w:szCs w:val="26"/>
          <w:u w:color="000000"/>
        </w:rPr>
        <w:t xml:space="preserve">Jesus spends a great deal of </w:t>
      </w:r>
      <w:r w:rsidR="00D4623A" w:rsidRPr="00494CFF">
        <w:rPr>
          <w:color w:val="000000"/>
          <w:sz w:val="26"/>
          <w:szCs w:val="26"/>
          <w:u w:color="000000"/>
        </w:rPr>
        <w:t>time expressing love through quality time.</w:t>
      </w:r>
      <w:r w:rsidR="00237E11" w:rsidRPr="00494CFF">
        <w:rPr>
          <w:color w:val="000000"/>
          <w:sz w:val="26"/>
          <w:szCs w:val="26"/>
          <w:u w:color="000000"/>
        </w:rPr>
        <w:t xml:space="preserve">  In the Walk to Emmaus story where it is Easter Sunday and two of the disciples are heading home distraught and hopeless.  </w:t>
      </w:r>
      <w:r w:rsidR="00E41C4F" w:rsidRPr="00494CFF">
        <w:rPr>
          <w:color w:val="000000"/>
          <w:sz w:val="26"/>
          <w:szCs w:val="26"/>
          <w:u w:color="000000"/>
        </w:rPr>
        <w:t>A</w:t>
      </w:r>
      <w:r w:rsidR="00D4623A" w:rsidRPr="00494CFF">
        <w:rPr>
          <w:color w:val="000000"/>
          <w:sz w:val="26"/>
          <w:szCs w:val="26"/>
          <w:u w:color="000000"/>
        </w:rPr>
        <w:t xml:space="preserve"> stranger comes up alongside them</w:t>
      </w:r>
      <w:r w:rsidR="0021015F" w:rsidRPr="00494CFF">
        <w:rPr>
          <w:color w:val="000000"/>
          <w:sz w:val="26"/>
          <w:szCs w:val="26"/>
          <w:u w:color="000000"/>
        </w:rPr>
        <w:t xml:space="preserve"> and</w:t>
      </w:r>
      <w:r w:rsidR="00D4623A" w:rsidRPr="00494CFF">
        <w:rPr>
          <w:color w:val="000000"/>
          <w:sz w:val="26"/>
          <w:szCs w:val="26"/>
          <w:u w:color="000000"/>
        </w:rPr>
        <w:t xml:space="preserve"> </w:t>
      </w:r>
      <w:r w:rsidR="00D4623A" w:rsidRPr="00494CFF">
        <w:rPr>
          <w:color w:val="000000"/>
          <w:sz w:val="26"/>
          <w:szCs w:val="26"/>
          <w:u w:color="000000"/>
        </w:rPr>
        <w:lastRenderedPageBreak/>
        <w:t xml:space="preserve">begins to ask them questions, drawing them out, listening to their heartbreak. Then </w:t>
      </w:r>
      <w:r w:rsidR="000B1740" w:rsidRPr="00494CFF">
        <w:rPr>
          <w:color w:val="000000"/>
          <w:sz w:val="26"/>
          <w:szCs w:val="26"/>
          <w:u w:color="000000"/>
        </w:rPr>
        <w:t>the stranger</w:t>
      </w:r>
      <w:r w:rsidR="00D4623A" w:rsidRPr="00494CFF">
        <w:rPr>
          <w:color w:val="000000"/>
          <w:sz w:val="26"/>
          <w:szCs w:val="26"/>
          <w:u w:color="000000"/>
        </w:rPr>
        <w:t xml:space="preserve"> share</w:t>
      </w:r>
      <w:r w:rsidR="000B1740" w:rsidRPr="00494CFF">
        <w:rPr>
          <w:color w:val="000000"/>
          <w:sz w:val="26"/>
          <w:szCs w:val="26"/>
          <w:u w:color="000000"/>
        </w:rPr>
        <w:t>s</w:t>
      </w:r>
      <w:r w:rsidR="00D4623A" w:rsidRPr="00494CFF">
        <w:rPr>
          <w:color w:val="000000"/>
          <w:sz w:val="26"/>
          <w:szCs w:val="26"/>
          <w:u w:color="000000"/>
        </w:rPr>
        <w:t xml:space="preserve"> with them the scriptures about the Messiah, </w:t>
      </w:r>
      <w:r w:rsidR="00CD6DB7" w:rsidRPr="00494CFF">
        <w:rPr>
          <w:color w:val="000000"/>
          <w:sz w:val="26"/>
          <w:szCs w:val="26"/>
          <w:u w:color="000000"/>
        </w:rPr>
        <w:t xml:space="preserve">and the </w:t>
      </w:r>
      <w:r w:rsidR="00D4623A" w:rsidRPr="00494CFF">
        <w:rPr>
          <w:color w:val="000000"/>
          <w:sz w:val="26"/>
          <w:szCs w:val="26"/>
          <w:u w:color="000000"/>
        </w:rPr>
        <w:t xml:space="preserve">salvation </w:t>
      </w:r>
      <w:r w:rsidR="00CD6DB7" w:rsidRPr="00494CFF">
        <w:rPr>
          <w:color w:val="000000"/>
          <w:sz w:val="26"/>
          <w:szCs w:val="26"/>
          <w:u w:color="000000"/>
        </w:rPr>
        <w:t>that the Messiah brings</w:t>
      </w:r>
      <w:r w:rsidR="00D4623A" w:rsidRPr="00494CFF">
        <w:rPr>
          <w:color w:val="000000"/>
          <w:sz w:val="26"/>
          <w:szCs w:val="26"/>
          <w:u w:color="000000"/>
        </w:rPr>
        <w:t>. Time passes. It grows dark. The disciples are going to stop for the night and invite the stranger to spend more time with them over a meal. Towards the end of the meal, the stranger takes the bread a</w:t>
      </w:r>
      <w:r w:rsidR="000B7E1D" w:rsidRPr="00494CFF">
        <w:rPr>
          <w:color w:val="000000"/>
          <w:sz w:val="26"/>
          <w:szCs w:val="26"/>
          <w:u w:color="000000"/>
        </w:rPr>
        <w:t>nd</w:t>
      </w:r>
      <w:r w:rsidR="00D4623A" w:rsidRPr="00494CFF">
        <w:rPr>
          <w:color w:val="000000"/>
          <w:sz w:val="26"/>
          <w:szCs w:val="26"/>
          <w:u w:color="000000"/>
        </w:rPr>
        <w:t xml:space="preserve"> br</w:t>
      </w:r>
      <w:r w:rsidR="00C3241D" w:rsidRPr="00494CFF">
        <w:rPr>
          <w:color w:val="000000"/>
          <w:sz w:val="26"/>
          <w:szCs w:val="26"/>
          <w:u w:color="000000"/>
        </w:rPr>
        <w:t xml:space="preserve">eaks it. Their eyes are opened and they realize </w:t>
      </w:r>
      <w:r w:rsidR="00D4623A" w:rsidRPr="00494CFF">
        <w:rPr>
          <w:color w:val="000000"/>
          <w:sz w:val="26"/>
          <w:szCs w:val="26"/>
          <w:u w:color="000000"/>
        </w:rPr>
        <w:t>Jesus is alive.</w:t>
      </w:r>
      <w:r w:rsidR="00E952D0" w:rsidRPr="00494CFF">
        <w:rPr>
          <w:color w:val="000000"/>
          <w:sz w:val="26"/>
          <w:szCs w:val="26"/>
          <w:u w:color="000000"/>
        </w:rPr>
        <w:t xml:space="preserve">  Jesus spent quality time with these men because it was the best way for them to </w:t>
      </w:r>
      <w:r w:rsidR="00D4623A" w:rsidRPr="00494CFF">
        <w:rPr>
          <w:color w:val="000000"/>
          <w:sz w:val="26"/>
          <w:szCs w:val="26"/>
          <w:u w:color="000000"/>
        </w:rPr>
        <w:t xml:space="preserve">hear and receive </w:t>
      </w:r>
      <w:r w:rsidR="00E952D0" w:rsidRPr="00494CFF">
        <w:rPr>
          <w:color w:val="000000"/>
          <w:sz w:val="26"/>
          <w:szCs w:val="26"/>
          <w:u w:color="000000"/>
        </w:rPr>
        <w:t>the</w:t>
      </w:r>
      <w:r w:rsidR="00D4623A" w:rsidRPr="00494CFF">
        <w:rPr>
          <w:color w:val="000000"/>
          <w:sz w:val="26"/>
          <w:szCs w:val="26"/>
          <w:u w:color="000000"/>
        </w:rPr>
        <w:t xml:space="preserve"> love</w:t>
      </w:r>
      <w:r w:rsidR="00E952D0" w:rsidRPr="00494CFF">
        <w:rPr>
          <w:color w:val="000000"/>
          <w:sz w:val="26"/>
          <w:szCs w:val="26"/>
          <w:u w:color="000000"/>
        </w:rPr>
        <w:t xml:space="preserve"> of Jesus</w:t>
      </w:r>
      <w:r w:rsidR="00D4623A" w:rsidRPr="00494CFF">
        <w:rPr>
          <w:color w:val="000000"/>
          <w:sz w:val="26"/>
          <w:szCs w:val="26"/>
          <w:u w:color="000000"/>
        </w:rPr>
        <w:t>.</w:t>
      </w:r>
    </w:p>
    <w:p w:rsidR="00D4623A" w:rsidRPr="00494CFF" w:rsidRDefault="00C77F9D" w:rsidP="007C56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94CFF">
        <w:rPr>
          <w:color w:val="000000"/>
          <w:sz w:val="26"/>
          <w:szCs w:val="26"/>
          <w:u w:color="000000"/>
        </w:rPr>
        <w:t xml:space="preserve">Jesus shares quality time with the </w:t>
      </w:r>
      <w:r w:rsidR="00290637" w:rsidRPr="00494CFF">
        <w:rPr>
          <w:color w:val="000000"/>
          <w:sz w:val="26"/>
          <w:szCs w:val="26"/>
          <w:u w:color="000000"/>
        </w:rPr>
        <w:t>woman at the w</w:t>
      </w:r>
      <w:r w:rsidR="00D4623A" w:rsidRPr="00494CFF">
        <w:rPr>
          <w:color w:val="000000"/>
          <w:sz w:val="26"/>
          <w:szCs w:val="26"/>
          <w:u w:color="000000"/>
        </w:rPr>
        <w:t>ell</w:t>
      </w:r>
      <w:r w:rsidR="007C561C" w:rsidRPr="00494CFF">
        <w:rPr>
          <w:color w:val="000000"/>
          <w:sz w:val="26"/>
          <w:szCs w:val="26"/>
          <w:u w:color="000000"/>
        </w:rPr>
        <w:t xml:space="preserve"> in John 4.  </w:t>
      </w:r>
      <w:r w:rsidR="00D4623A" w:rsidRPr="00494CFF">
        <w:rPr>
          <w:color w:val="000000"/>
          <w:sz w:val="26"/>
          <w:szCs w:val="26"/>
          <w:u w:color="000000"/>
        </w:rPr>
        <w:t>In the ancient world, men didn’t speak to women. Rabbis didn’t teach outcasts. Jews and Samaritans were enemies. Yet Jesus takes a radical step to spend quality time with a woman at a well and as a result her whole village comes to faith.</w:t>
      </w:r>
    </w:p>
    <w:p w:rsidR="00D4623A" w:rsidRPr="00494CFF" w:rsidRDefault="00195390" w:rsidP="00F517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94CFF">
        <w:rPr>
          <w:color w:val="000000"/>
          <w:sz w:val="26"/>
          <w:szCs w:val="26"/>
          <w:u w:color="000000"/>
        </w:rPr>
        <w:t xml:space="preserve">And in the story we heard today about </w:t>
      </w:r>
      <w:r w:rsidR="00D4623A" w:rsidRPr="00494CFF">
        <w:rPr>
          <w:color w:val="000000"/>
          <w:sz w:val="26"/>
          <w:szCs w:val="26"/>
          <w:u w:color="000000"/>
        </w:rPr>
        <w:t>Mary and Martha</w:t>
      </w:r>
      <w:r w:rsidR="005C7B26" w:rsidRPr="00494CFF">
        <w:rPr>
          <w:color w:val="000000"/>
          <w:sz w:val="26"/>
          <w:szCs w:val="26"/>
          <w:u w:color="000000"/>
        </w:rPr>
        <w:t>, Mary shares quality time with Jesus.  She sits at Jesus’</w:t>
      </w:r>
      <w:r w:rsidR="00194605" w:rsidRPr="00494CFF">
        <w:rPr>
          <w:color w:val="000000"/>
          <w:sz w:val="26"/>
          <w:szCs w:val="26"/>
          <w:u w:color="000000"/>
        </w:rPr>
        <w:t xml:space="preserve"> feet.  And Martha, whose love language was probably Acts of </w:t>
      </w:r>
      <w:proofErr w:type="gramStart"/>
      <w:r w:rsidR="00194605" w:rsidRPr="00494CFF">
        <w:rPr>
          <w:color w:val="000000"/>
          <w:sz w:val="26"/>
          <w:szCs w:val="26"/>
          <w:u w:color="000000"/>
        </w:rPr>
        <w:t>Service</w:t>
      </w:r>
      <w:proofErr w:type="gramEnd"/>
      <w:r w:rsidR="00194605" w:rsidRPr="00494CFF">
        <w:rPr>
          <w:color w:val="000000"/>
          <w:sz w:val="26"/>
          <w:szCs w:val="26"/>
          <w:u w:color="000000"/>
        </w:rPr>
        <w:t xml:space="preserve"> </w:t>
      </w:r>
      <w:r w:rsidR="00322D8F" w:rsidRPr="00494CFF">
        <w:rPr>
          <w:color w:val="000000"/>
          <w:sz w:val="26"/>
          <w:szCs w:val="26"/>
          <w:u w:color="000000"/>
        </w:rPr>
        <w:t xml:space="preserve">keeps </w:t>
      </w:r>
      <w:r w:rsidR="00E848CE" w:rsidRPr="00494CFF">
        <w:rPr>
          <w:color w:val="000000"/>
          <w:sz w:val="26"/>
          <w:szCs w:val="26"/>
          <w:u w:color="000000"/>
        </w:rPr>
        <w:t xml:space="preserve">moving and cleaning and cooking.  </w:t>
      </w:r>
      <w:r w:rsidR="000F6E10" w:rsidRPr="00494CFF">
        <w:rPr>
          <w:color w:val="000000"/>
          <w:sz w:val="26"/>
          <w:szCs w:val="26"/>
          <w:u w:color="000000"/>
        </w:rPr>
        <w:t xml:space="preserve">Worry and distraction have taken over and Jesus has to talk Martha back down.  </w:t>
      </w:r>
      <w:r w:rsidR="00F5175E" w:rsidRPr="00494CFF">
        <w:rPr>
          <w:color w:val="000000"/>
          <w:sz w:val="26"/>
          <w:szCs w:val="26"/>
          <w:u w:color="000000"/>
        </w:rPr>
        <w:t xml:space="preserve">Worry and </w:t>
      </w:r>
      <w:r w:rsidR="00D4623A" w:rsidRPr="00494CFF">
        <w:rPr>
          <w:color w:val="000000"/>
          <w:sz w:val="26"/>
          <w:szCs w:val="26"/>
          <w:u w:color="000000"/>
        </w:rPr>
        <w:t>distraction are the enemies of quality time. They steal our joy and our ability to be present to another human being. A loved one is sharing an important feeling, but our mind is far away worrying about the project that’s due, the bills yet to be paid.</w:t>
      </w:r>
    </w:p>
    <w:p w:rsidR="00D4623A" w:rsidRPr="00494CFF" w:rsidRDefault="00B444BC" w:rsidP="00134E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94CFF">
        <w:rPr>
          <w:color w:val="000000"/>
          <w:sz w:val="26"/>
          <w:szCs w:val="26"/>
          <w:u w:color="000000"/>
        </w:rPr>
        <w:t xml:space="preserve">And </w:t>
      </w:r>
      <w:r w:rsidR="00D4623A" w:rsidRPr="00494CFF">
        <w:rPr>
          <w:color w:val="000000"/>
          <w:sz w:val="26"/>
          <w:szCs w:val="26"/>
          <w:u w:color="000000"/>
        </w:rPr>
        <w:t xml:space="preserve">quality time </w:t>
      </w:r>
      <w:proofErr w:type="gramStart"/>
      <w:r w:rsidR="00D4623A" w:rsidRPr="00494CFF">
        <w:rPr>
          <w:color w:val="000000"/>
          <w:sz w:val="26"/>
          <w:szCs w:val="26"/>
          <w:u w:color="000000"/>
        </w:rPr>
        <w:t>is loving</w:t>
      </w:r>
      <w:proofErr w:type="gramEnd"/>
      <w:r w:rsidR="00D4623A" w:rsidRPr="00494CFF">
        <w:rPr>
          <w:color w:val="000000"/>
          <w:sz w:val="26"/>
          <w:szCs w:val="26"/>
          <w:u w:color="000000"/>
        </w:rPr>
        <w:t xml:space="preserve"> someone enough to lay aside the worry and distraction in order to be fully present. </w:t>
      </w:r>
      <w:r w:rsidR="00A30976" w:rsidRPr="00494CFF">
        <w:rPr>
          <w:color w:val="000000"/>
          <w:sz w:val="26"/>
          <w:szCs w:val="26"/>
          <w:u w:color="000000"/>
        </w:rPr>
        <w:t xml:space="preserve"> </w:t>
      </w:r>
      <w:r w:rsidR="00D4623A" w:rsidRPr="00494CFF">
        <w:rPr>
          <w:color w:val="000000"/>
          <w:sz w:val="26"/>
          <w:szCs w:val="26"/>
          <w:u w:color="000000"/>
        </w:rPr>
        <w:t>Drawing near and drawing the other person out.</w:t>
      </w:r>
      <w:r w:rsidR="00134E97" w:rsidRPr="00494CFF">
        <w:rPr>
          <w:color w:val="000000"/>
          <w:sz w:val="26"/>
          <w:szCs w:val="26"/>
          <w:u w:color="000000"/>
        </w:rPr>
        <w:t xml:space="preserve">  God is all about quality time.  </w:t>
      </w:r>
      <w:r w:rsidR="00D4623A" w:rsidRPr="00494CFF">
        <w:rPr>
          <w:color w:val="000000"/>
          <w:sz w:val="26"/>
          <w:szCs w:val="26"/>
          <w:u w:color="000000"/>
        </w:rPr>
        <w:t xml:space="preserve">God doesn’t just show up once in a while, God </w:t>
      </w:r>
      <w:r w:rsidR="009D7C30" w:rsidRPr="00494CFF">
        <w:rPr>
          <w:color w:val="000000"/>
          <w:sz w:val="26"/>
          <w:szCs w:val="26"/>
          <w:u w:color="000000"/>
        </w:rPr>
        <w:t>is present always</w:t>
      </w:r>
      <w:r w:rsidR="00D4623A" w:rsidRPr="00494CFF">
        <w:rPr>
          <w:color w:val="000000"/>
          <w:sz w:val="26"/>
          <w:szCs w:val="26"/>
          <w:u w:color="000000"/>
        </w:rPr>
        <w:t xml:space="preserve">. </w:t>
      </w:r>
      <w:r w:rsidR="003A06C4" w:rsidRPr="00494CFF">
        <w:rPr>
          <w:color w:val="000000"/>
          <w:sz w:val="26"/>
          <w:szCs w:val="26"/>
          <w:u w:color="000000"/>
        </w:rPr>
        <w:t xml:space="preserve">God draws near in Jesus </w:t>
      </w:r>
      <w:r w:rsidR="00D4623A" w:rsidRPr="00494CFF">
        <w:rPr>
          <w:color w:val="000000"/>
          <w:sz w:val="26"/>
          <w:szCs w:val="26"/>
          <w:u w:color="000000"/>
        </w:rPr>
        <w:t>Christ and draws us out through the prompting of the Holy Spirit. God is in it for the long haul, through the good and the bad and the ugly. God desires a deep, intimate relationship with us, a relationship rooted in being present to one another, in quality time.</w:t>
      </w:r>
    </w:p>
    <w:p w:rsidR="00D4623A" w:rsidRPr="00494CFF" w:rsidRDefault="00D4623A" w:rsidP="00DE74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94CFF">
        <w:rPr>
          <w:color w:val="000000"/>
          <w:sz w:val="26"/>
          <w:szCs w:val="26"/>
          <w:u w:color="000000"/>
        </w:rPr>
        <w:t xml:space="preserve">Quality time often results in quality conversation. </w:t>
      </w:r>
      <w:r w:rsidR="00B4209B" w:rsidRPr="00494CFF">
        <w:rPr>
          <w:color w:val="000000"/>
          <w:sz w:val="26"/>
          <w:szCs w:val="26"/>
          <w:u w:color="000000"/>
        </w:rPr>
        <w:t>Quality Time is l</w:t>
      </w:r>
      <w:r w:rsidR="001021A4" w:rsidRPr="00494CFF">
        <w:rPr>
          <w:color w:val="000000"/>
          <w:sz w:val="26"/>
          <w:szCs w:val="26"/>
          <w:u w:color="000000"/>
        </w:rPr>
        <w:t>istening intentionally, with</w:t>
      </w:r>
      <w:r w:rsidRPr="00494CFF">
        <w:rPr>
          <w:color w:val="000000"/>
          <w:sz w:val="26"/>
          <w:szCs w:val="26"/>
          <w:u w:color="000000"/>
        </w:rPr>
        <w:t xml:space="preserve"> eye contact, undivided attention, </w:t>
      </w:r>
      <w:r w:rsidR="00D27B63" w:rsidRPr="00494CFF">
        <w:rPr>
          <w:color w:val="000000"/>
          <w:sz w:val="26"/>
          <w:szCs w:val="26"/>
          <w:u w:color="000000"/>
        </w:rPr>
        <w:t xml:space="preserve">and </w:t>
      </w:r>
      <w:r w:rsidRPr="00494CFF">
        <w:rPr>
          <w:color w:val="000000"/>
          <w:sz w:val="26"/>
          <w:szCs w:val="26"/>
          <w:u w:color="000000"/>
        </w:rPr>
        <w:t>focused attention</w:t>
      </w:r>
      <w:r w:rsidR="00517EF8" w:rsidRPr="00494CFF">
        <w:rPr>
          <w:color w:val="000000"/>
          <w:sz w:val="26"/>
          <w:szCs w:val="26"/>
          <w:u w:color="000000"/>
        </w:rPr>
        <w:t xml:space="preserve">.  </w:t>
      </w:r>
      <w:proofErr w:type="gramStart"/>
      <w:r w:rsidR="008F2F98" w:rsidRPr="00494CFF">
        <w:rPr>
          <w:color w:val="000000"/>
          <w:sz w:val="26"/>
          <w:szCs w:val="26"/>
          <w:u w:color="000000"/>
        </w:rPr>
        <w:t>Dialogue where two people share their experiences, thoughts, emotions, feelings, and desires without interrupting each other.</w:t>
      </w:r>
      <w:proofErr w:type="gramEnd"/>
      <w:r w:rsidR="008F2F98" w:rsidRPr="00494CFF">
        <w:rPr>
          <w:color w:val="000000"/>
          <w:sz w:val="26"/>
          <w:szCs w:val="26"/>
          <w:u w:color="000000"/>
        </w:rPr>
        <w:t xml:space="preserve">  </w:t>
      </w:r>
      <w:r w:rsidR="00906C75" w:rsidRPr="00494CFF">
        <w:rPr>
          <w:color w:val="000000"/>
          <w:sz w:val="26"/>
          <w:szCs w:val="26"/>
          <w:u w:color="000000"/>
        </w:rPr>
        <w:t xml:space="preserve">I think of a typical person today.  We are watching TV, or reading a book, or playing a video game, or texting.  </w:t>
      </w:r>
      <w:r w:rsidR="003D7383" w:rsidRPr="00494CFF">
        <w:rPr>
          <w:color w:val="000000"/>
          <w:sz w:val="26"/>
          <w:szCs w:val="26"/>
          <w:u w:color="000000"/>
        </w:rPr>
        <w:t xml:space="preserve">I have heard of people texting each other when they are down the hall from each other or even in the same room as each other!  </w:t>
      </w:r>
      <w:r w:rsidRPr="00494CFF">
        <w:rPr>
          <w:color w:val="000000"/>
          <w:sz w:val="26"/>
          <w:szCs w:val="26"/>
          <w:u w:color="000000"/>
        </w:rPr>
        <w:t>We live in a world of distraction, but it’s also a world that’s increasingly isolated. Quality time is a critical and counter cultural expression of love.</w:t>
      </w:r>
      <w:r w:rsidR="00D87D4E" w:rsidRPr="00494CFF">
        <w:rPr>
          <w:color w:val="000000"/>
          <w:sz w:val="26"/>
          <w:szCs w:val="26"/>
          <w:u w:color="000000"/>
        </w:rPr>
        <w:t xml:space="preserve">  </w:t>
      </w:r>
    </w:p>
    <w:p w:rsidR="002B3D41" w:rsidRPr="00494CFF" w:rsidRDefault="00D87D4E" w:rsidP="00AB41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94CFF">
        <w:rPr>
          <w:color w:val="000000"/>
          <w:sz w:val="26"/>
          <w:szCs w:val="26"/>
          <w:u w:color="000000"/>
        </w:rPr>
        <w:t xml:space="preserve">So, how do we practice quality time?  We ask </w:t>
      </w:r>
      <w:r w:rsidR="00B96883" w:rsidRPr="00494CFF">
        <w:rPr>
          <w:color w:val="000000"/>
          <w:sz w:val="26"/>
          <w:szCs w:val="26"/>
          <w:u w:color="000000"/>
        </w:rPr>
        <w:t xml:space="preserve">engaging </w:t>
      </w:r>
      <w:r w:rsidR="00D4623A" w:rsidRPr="00494CFF">
        <w:rPr>
          <w:color w:val="000000"/>
          <w:sz w:val="26"/>
          <w:szCs w:val="26"/>
          <w:u w:color="000000"/>
        </w:rPr>
        <w:t>questions</w:t>
      </w:r>
      <w:r w:rsidR="002C5FCB" w:rsidRPr="00494CFF">
        <w:rPr>
          <w:color w:val="000000"/>
          <w:sz w:val="26"/>
          <w:szCs w:val="26"/>
          <w:u w:color="000000"/>
        </w:rPr>
        <w:t xml:space="preserve">, </w:t>
      </w:r>
      <w:r w:rsidR="009129D7" w:rsidRPr="00494CFF">
        <w:rPr>
          <w:color w:val="000000"/>
          <w:sz w:val="26"/>
          <w:szCs w:val="26"/>
          <w:u w:color="000000"/>
        </w:rPr>
        <w:t>we</w:t>
      </w:r>
      <w:r w:rsidR="0041544E" w:rsidRPr="00494CFF">
        <w:rPr>
          <w:color w:val="000000"/>
          <w:sz w:val="26"/>
          <w:szCs w:val="26"/>
          <w:u w:color="000000"/>
        </w:rPr>
        <w:t xml:space="preserve"> avoid doing something else when we are listening to the other person.  </w:t>
      </w:r>
      <w:r w:rsidR="00A57420" w:rsidRPr="00494CFF">
        <w:rPr>
          <w:color w:val="000000"/>
          <w:sz w:val="26"/>
          <w:szCs w:val="26"/>
          <w:u w:color="000000"/>
        </w:rPr>
        <w:t>W</w:t>
      </w:r>
      <w:r w:rsidR="002C5FCB" w:rsidRPr="00494CFF">
        <w:rPr>
          <w:color w:val="000000"/>
          <w:sz w:val="26"/>
          <w:szCs w:val="26"/>
          <w:u w:color="000000"/>
        </w:rPr>
        <w:t>e listen sympathetically</w:t>
      </w:r>
      <w:r w:rsidR="006C1516" w:rsidRPr="00494CFF">
        <w:rPr>
          <w:color w:val="000000"/>
          <w:sz w:val="26"/>
          <w:szCs w:val="26"/>
          <w:u w:color="000000"/>
        </w:rPr>
        <w:t xml:space="preserve"> to understand their thoughts, feelings and desires.  </w:t>
      </w:r>
      <w:r w:rsidR="00257176" w:rsidRPr="00494CFF">
        <w:rPr>
          <w:color w:val="000000"/>
          <w:sz w:val="26"/>
          <w:szCs w:val="26"/>
          <w:u w:color="000000"/>
        </w:rPr>
        <w:t>And</w:t>
      </w:r>
      <w:r w:rsidR="006B50E3" w:rsidRPr="00494CFF">
        <w:rPr>
          <w:color w:val="000000"/>
          <w:sz w:val="26"/>
          <w:szCs w:val="26"/>
          <w:u w:color="000000"/>
        </w:rPr>
        <w:t>,</w:t>
      </w:r>
      <w:r w:rsidR="00257176" w:rsidRPr="00494CFF">
        <w:rPr>
          <w:color w:val="000000"/>
          <w:sz w:val="26"/>
          <w:szCs w:val="26"/>
          <w:u w:color="000000"/>
        </w:rPr>
        <w:t xml:space="preserve"> we practice togetherness. We spend time doing special things or everyday things together.  </w:t>
      </w:r>
      <w:r w:rsidR="00611641" w:rsidRPr="00494CFF">
        <w:rPr>
          <w:color w:val="000000"/>
          <w:sz w:val="26"/>
          <w:szCs w:val="26"/>
          <w:u w:color="000000"/>
        </w:rPr>
        <w:t xml:space="preserve">Maybe your spouse, your child, your friend has said things like, “I would love to…” It could be a </w:t>
      </w:r>
      <w:r w:rsidR="00FF719A" w:rsidRPr="00494CFF">
        <w:rPr>
          <w:color w:val="000000"/>
          <w:sz w:val="26"/>
          <w:szCs w:val="26"/>
          <w:u w:color="000000"/>
        </w:rPr>
        <w:t xml:space="preserve">special vacation or going somewhere special.  </w:t>
      </w:r>
    </w:p>
    <w:p w:rsidR="00D4623A" w:rsidRPr="00494CFF" w:rsidRDefault="00D4623A" w:rsidP="00AE18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94CFF">
        <w:rPr>
          <w:color w:val="000000"/>
          <w:sz w:val="26"/>
          <w:szCs w:val="26"/>
          <w:u w:color="000000"/>
        </w:rPr>
        <w:t xml:space="preserve">What can you do this week to offer your full attention, your ministry of presence, to someone you love? </w:t>
      </w:r>
      <w:r w:rsidR="00361F3A" w:rsidRPr="00494CFF">
        <w:rPr>
          <w:color w:val="000000"/>
          <w:sz w:val="26"/>
          <w:szCs w:val="26"/>
          <w:u w:color="000000"/>
        </w:rPr>
        <w:t xml:space="preserve">Is it </w:t>
      </w:r>
      <w:r w:rsidR="00D91532" w:rsidRPr="00494CFF">
        <w:rPr>
          <w:color w:val="000000"/>
          <w:sz w:val="26"/>
          <w:szCs w:val="26"/>
          <w:u w:color="000000"/>
        </w:rPr>
        <w:t>e</w:t>
      </w:r>
      <w:r w:rsidRPr="00494CFF">
        <w:rPr>
          <w:color w:val="000000"/>
          <w:sz w:val="26"/>
          <w:szCs w:val="26"/>
          <w:u w:color="000000"/>
        </w:rPr>
        <w:t xml:space="preserve">ating at a dinner table, taking a walk </w:t>
      </w:r>
      <w:r w:rsidRPr="00494CFF">
        <w:rPr>
          <w:color w:val="000000"/>
          <w:sz w:val="26"/>
          <w:szCs w:val="26"/>
          <w:u w:color="000000"/>
        </w:rPr>
        <w:lastRenderedPageBreak/>
        <w:t>together, game night or craft time, doing the dishes together</w:t>
      </w:r>
      <w:r w:rsidR="00913266" w:rsidRPr="00494CFF">
        <w:rPr>
          <w:color w:val="000000"/>
          <w:sz w:val="26"/>
          <w:szCs w:val="26"/>
          <w:u w:color="000000"/>
        </w:rPr>
        <w:t>?</w:t>
      </w:r>
      <w:r w:rsidR="003717C4" w:rsidRPr="00494CFF">
        <w:rPr>
          <w:color w:val="000000"/>
          <w:sz w:val="26"/>
          <w:szCs w:val="26"/>
          <w:u w:color="000000"/>
        </w:rPr>
        <w:t xml:space="preserve"> </w:t>
      </w:r>
      <w:r w:rsidRPr="00494CFF">
        <w:rPr>
          <w:color w:val="000000"/>
          <w:sz w:val="26"/>
          <w:szCs w:val="26"/>
          <w:u w:color="000000"/>
        </w:rPr>
        <w:t xml:space="preserve"> It’s such a small thing, but so important.</w:t>
      </w:r>
    </w:p>
    <w:p w:rsidR="00D4623A" w:rsidRPr="00494CFF" w:rsidRDefault="008E3732" w:rsidP="00B61F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94CFF">
        <w:rPr>
          <w:color w:val="000000"/>
          <w:sz w:val="26"/>
          <w:szCs w:val="26"/>
          <w:u w:color="000000"/>
        </w:rPr>
        <w:t xml:space="preserve">What can you do this week to spend quality time with God?  </w:t>
      </w:r>
      <w:r w:rsidR="00073E14" w:rsidRPr="00494CFF">
        <w:rPr>
          <w:color w:val="000000"/>
          <w:sz w:val="26"/>
          <w:szCs w:val="26"/>
          <w:u w:color="000000"/>
        </w:rPr>
        <w:t xml:space="preserve">Being truly present to another person today means letting go of our </w:t>
      </w:r>
      <w:r w:rsidR="00D4623A" w:rsidRPr="00494CFF">
        <w:rPr>
          <w:color w:val="000000"/>
          <w:sz w:val="26"/>
          <w:szCs w:val="26"/>
          <w:u w:color="000000"/>
        </w:rPr>
        <w:t xml:space="preserve">constant preoccupations, immersing ourselves in the here and now, and giving ourselves wholeheartedly to whatever is at hand. It’s about becoming more aware, alert, </w:t>
      </w:r>
      <w:proofErr w:type="gramStart"/>
      <w:r w:rsidR="00D4623A" w:rsidRPr="00494CFF">
        <w:rPr>
          <w:color w:val="000000"/>
          <w:sz w:val="26"/>
          <w:szCs w:val="26"/>
          <w:u w:color="000000"/>
        </w:rPr>
        <w:t>awake</w:t>
      </w:r>
      <w:proofErr w:type="gramEnd"/>
      <w:r w:rsidR="00D4623A" w:rsidRPr="00494CFF">
        <w:rPr>
          <w:color w:val="000000"/>
          <w:sz w:val="26"/>
          <w:szCs w:val="26"/>
          <w:u w:color="000000"/>
        </w:rPr>
        <w:t xml:space="preserve"> to the fullness of the immediate moment. If we are with another person, it means engaging with him or her with all of our heart, our mind, our soul, and our strength. Such wholehearted attention requires patience, time, and disciplined effort. And it is one of the greatest gifts that we can give to those around us, especially our suffering neighbor.</w:t>
      </w:r>
    </w:p>
    <w:p w:rsidR="00D4623A" w:rsidRPr="00494CFF" w:rsidRDefault="00D4623A" w:rsidP="00B61F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94CFF">
        <w:rPr>
          <w:color w:val="000000"/>
          <w:sz w:val="26"/>
          <w:szCs w:val="26"/>
          <w:u w:color="000000"/>
        </w:rPr>
        <w:t>Jesus practiced a ministry of presence and we are commanded to do the same. God’s love shines through and our love shines through when we sit with someone while they grieve, wait with them at the doctor’s office, take someone out for coffee who’s out of work or going through a family crisis.</w:t>
      </w:r>
    </w:p>
    <w:p w:rsidR="009129EB" w:rsidRPr="00494CFF" w:rsidRDefault="00D4623A" w:rsidP="002F1D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94CFF">
        <w:rPr>
          <w:color w:val="000000"/>
          <w:sz w:val="26"/>
          <w:szCs w:val="26"/>
          <w:u w:color="000000"/>
        </w:rPr>
        <w:t>What would happen to the emotional climate of a household, a workplace, a congregation, a neighborhood if we left behind the distractions and the isolation for being truly present to one another, to loving each other by spending quality time?</w:t>
      </w:r>
      <w:r w:rsidR="00885B33" w:rsidRPr="00494CFF">
        <w:rPr>
          <w:color w:val="000000"/>
          <w:sz w:val="26"/>
          <w:szCs w:val="26"/>
          <w:u w:color="000000"/>
        </w:rPr>
        <w:t xml:space="preserve">  </w:t>
      </w:r>
      <w:r w:rsidR="00765E49" w:rsidRPr="00494CFF">
        <w:rPr>
          <w:color w:val="000000"/>
          <w:sz w:val="26"/>
          <w:szCs w:val="26"/>
          <w:u w:color="000000"/>
        </w:rPr>
        <w:t>They say</w:t>
      </w:r>
      <w:r w:rsidR="00BB7BFD" w:rsidRPr="00494CFF">
        <w:rPr>
          <w:color w:val="000000"/>
          <w:sz w:val="26"/>
          <w:szCs w:val="26"/>
          <w:u w:color="000000"/>
        </w:rPr>
        <w:t xml:space="preserve"> time is money</w:t>
      </w:r>
      <w:r w:rsidRPr="00494CFF">
        <w:rPr>
          <w:color w:val="000000"/>
          <w:sz w:val="26"/>
          <w:szCs w:val="26"/>
          <w:u w:color="000000"/>
        </w:rPr>
        <w:t>.</w:t>
      </w:r>
      <w:r w:rsidR="001C7197" w:rsidRPr="00494CFF">
        <w:rPr>
          <w:color w:val="000000"/>
          <w:sz w:val="26"/>
          <w:szCs w:val="26"/>
          <w:u w:color="000000"/>
        </w:rPr>
        <w:t xml:space="preserve"> </w:t>
      </w:r>
      <w:r w:rsidRPr="00494CFF">
        <w:rPr>
          <w:color w:val="000000"/>
          <w:sz w:val="26"/>
          <w:szCs w:val="26"/>
          <w:u w:color="000000"/>
        </w:rPr>
        <w:t>Time is valuable, but not so much for this reason. Time is valuable because time is love.</w:t>
      </w:r>
    </w:p>
    <w:p w:rsidR="00F24CF3" w:rsidRPr="00494CFF" w:rsidRDefault="0050042A" w:rsidP="00E47E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94CFF">
        <w:rPr>
          <w:color w:val="000000"/>
          <w:sz w:val="26"/>
          <w:szCs w:val="26"/>
          <w:u w:color="000000"/>
        </w:rPr>
        <w:t xml:space="preserve">Greenland Hills is a church that loves.  </w:t>
      </w:r>
      <w:r w:rsidR="00A53AE9" w:rsidRPr="00494CFF">
        <w:rPr>
          <w:color w:val="000000"/>
          <w:sz w:val="26"/>
          <w:szCs w:val="26"/>
          <w:u w:color="000000"/>
        </w:rPr>
        <w:t>And we</w:t>
      </w:r>
      <w:r w:rsidR="00E11095" w:rsidRPr="00494CFF">
        <w:rPr>
          <w:color w:val="000000"/>
          <w:sz w:val="26"/>
          <w:szCs w:val="26"/>
          <w:u w:color="000000"/>
        </w:rPr>
        <w:t>,</w:t>
      </w:r>
      <w:r w:rsidR="00A53AE9" w:rsidRPr="00494CFF">
        <w:rPr>
          <w:color w:val="000000"/>
          <w:sz w:val="26"/>
          <w:szCs w:val="26"/>
          <w:u w:color="000000"/>
        </w:rPr>
        <w:t xml:space="preserve"> as followers of Jesus the Christ</w:t>
      </w:r>
      <w:r w:rsidR="008002EF" w:rsidRPr="00494CFF">
        <w:rPr>
          <w:color w:val="000000"/>
          <w:sz w:val="26"/>
          <w:szCs w:val="26"/>
          <w:u w:color="000000"/>
        </w:rPr>
        <w:t>,</w:t>
      </w:r>
      <w:r w:rsidR="00A53AE9" w:rsidRPr="00494CFF">
        <w:rPr>
          <w:color w:val="000000"/>
          <w:sz w:val="26"/>
          <w:szCs w:val="26"/>
          <w:u w:color="000000"/>
        </w:rPr>
        <w:t xml:space="preserve"> are called to </w:t>
      </w:r>
      <w:r w:rsidR="006E068E" w:rsidRPr="00494CFF">
        <w:rPr>
          <w:color w:val="000000"/>
          <w:sz w:val="26"/>
          <w:szCs w:val="26"/>
          <w:u w:color="000000"/>
        </w:rPr>
        <w:t>love</w:t>
      </w:r>
      <w:r w:rsidR="008002EF" w:rsidRPr="00494CFF">
        <w:rPr>
          <w:color w:val="000000"/>
          <w:sz w:val="26"/>
          <w:szCs w:val="26"/>
          <w:u w:color="000000"/>
        </w:rPr>
        <w:t>, w</w:t>
      </w:r>
      <w:r w:rsidRPr="00494CFF">
        <w:rPr>
          <w:color w:val="000000"/>
          <w:sz w:val="26"/>
          <w:szCs w:val="26"/>
          <w:u w:color="000000"/>
        </w:rPr>
        <w:t xml:space="preserve">hether that is by </w:t>
      </w:r>
      <w:r w:rsidR="00770279" w:rsidRPr="00494CFF">
        <w:rPr>
          <w:color w:val="000000"/>
          <w:sz w:val="26"/>
          <w:szCs w:val="26"/>
          <w:u w:color="000000"/>
        </w:rPr>
        <w:t xml:space="preserve">words of affirmation, gifts, acts of service, physical touch </w:t>
      </w:r>
      <w:r w:rsidR="001B648A" w:rsidRPr="00494CFF">
        <w:rPr>
          <w:color w:val="000000"/>
          <w:sz w:val="26"/>
          <w:szCs w:val="26"/>
          <w:u w:color="000000"/>
        </w:rPr>
        <w:t>or</w:t>
      </w:r>
      <w:r w:rsidR="00770279" w:rsidRPr="00494CFF">
        <w:rPr>
          <w:color w:val="000000"/>
          <w:sz w:val="26"/>
          <w:szCs w:val="26"/>
          <w:u w:color="000000"/>
        </w:rPr>
        <w:t xml:space="preserve"> quality time. </w:t>
      </w:r>
      <w:r w:rsidR="00F24CF3" w:rsidRPr="00494CFF">
        <w:rPr>
          <w:color w:val="000000"/>
          <w:sz w:val="26"/>
          <w:szCs w:val="26"/>
          <w:u w:color="000000"/>
        </w:rPr>
        <w:t xml:space="preserve"> </w:t>
      </w:r>
      <w:r w:rsidR="006F6064" w:rsidRPr="00494CFF">
        <w:rPr>
          <w:color w:val="000000"/>
          <w:sz w:val="26"/>
          <w:szCs w:val="26"/>
          <w:u w:color="000000"/>
        </w:rPr>
        <w:t xml:space="preserve">I want us all to imagine someone in our lives that we could share our love with </w:t>
      </w:r>
      <w:r w:rsidR="0087692E" w:rsidRPr="00494CFF">
        <w:rPr>
          <w:color w:val="000000"/>
          <w:sz w:val="26"/>
          <w:szCs w:val="26"/>
          <w:u w:color="000000"/>
        </w:rPr>
        <w:t>today.</w:t>
      </w:r>
      <w:r w:rsidR="006F6064" w:rsidRPr="00494CFF">
        <w:rPr>
          <w:color w:val="000000"/>
          <w:sz w:val="26"/>
          <w:szCs w:val="26"/>
          <w:u w:color="000000"/>
        </w:rPr>
        <w:t xml:space="preserve">  </w:t>
      </w:r>
      <w:r w:rsidR="0004058F" w:rsidRPr="00494CFF">
        <w:rPr>
          <w:color w:val="000000"/>
          <w:sz w:val="26"/>
          <w:szCs w:val="26"/>
          <w:u w:color="000000"/>
        </w:rPr>
        <w:t xml:space="preserve">How can you </w:t>
      </w:r>
      <w:r w:rsidR="00A725A2" w:rsidRPr="00494CFF">
        <w:rPr>
          <w:color w:val="000000"/>
          <w:sz w:val="26"/>
          <w:szCs w:val="26"/>
          <w:u w:color="000000"/>
        </w:rPr>
        <w:t>show that person</w:t>
      </w:r>
      <w:r w:rsidR="0004058F" w:rsidRPr="00494CFF">
        <w:rPr>
          <w:color w:val="000000"/>
          <w:sz w:val="26"/>
          <w:szCs w:val="26"/>
          <w:u w:color="000000"/>
        </w:rPr>
        <w:t xml:space="preserve"> love today?  Through a kind word, through a gift expressing your love, </w:t>
      </w:r>
      <w:r w:rsidR="00180226" w:rsidRPr="00494CFF">
        <w:rPr>
          <w:color w:val="000000"/>
          <w:sz w:val="26"/>
          <w:szCs w:val="26"/>
          <w:u w:color="000000"/>
        </w:rPr>
        <w:t xml:space="preserve">by helping them clean out their garage, by a hug, or by spending </w:t>
      </w:r>
      <w:r w:rsidR="00F12264" w:rsidRPr="00494CFF">
        <w:rPr>
          <w:color w:val="000000"/>
          <w:sz w:val="26"/>
          <w:szCs w:val="26"/>
          <w:u w:color="000000"/>
        </w:rPr>
        <w:t xml:space="preserve">time with them over coffee?  </w:t>
      </w:r>
      <w:r w:rsidR="00F24CF3" w:rsidRPr="00494CFF">
        <w:rPr>
          <w:color w:val="000000"/>
          <w:sz w:val="26"/>
          <w:szCs w:val="26"/>
          <w:u w:color="000000"/>
        </w:rPr>
        <w:t>We have the precious gift of life today. As we love ourselves and as we love others, may we experience joy</w:t>
      </w:r>
      <w:r w:rsidR="00591DCF" w:rsidRPr="00494CFF">
        <w:rPr>
          <w:color w:val="000000"/>
          <w:sz w:val="26"/>
          <w:szCs w:val="26"/>
          <w:u w:color="000000"/>
        </w:rPr>
        <w:t xml:space="preserve"> through </w:t>
      </w:r>
      <w:proofErr w:type="gramStart"/>
      <w:r w:rsidR="00591DCF" w:rsidRPr="00494CFF">
        <w:rPr>
          <w:color w:val="000000"/>
          <w:sz w:val="26"/>
          <w:szCs w:val="26"/>
          <w:u w:color="000000"/>
        </w:rPr>
        <w:t>love</w:t>
      </w:r>
      <w:r w:rsidR="00F24CF3" w:rsidRPr="00494CFF">
        <w:rPr>
          <w:color w:val="000000"/>
          <w:sz w:val="26"/>
          <w:szCs w:val="26"/>
          <w:u w:color="000000"/>
        </w:rPr>
        <w:t>.</w:t>
      </w:r>
      <w:proofErr w:type="gramEnd"/>
      <w:r w:rsidR="00F24CF3" w:rsidRPr="00494CFF">
        <w:rPr>
          <w:color w:val="000000"/>
          <w:sz w:val="26"/>
          <w:szCs w:val="26"/>
          <w:u w:color="000000"/>
        </w:rPr>
        <w:t xml:space="preserve">  </w:t>
      </w:r>
    </w:p>
    <w:p w:rsidR="00E11095" w:rsidRPr="00494CFF" w:rsidRDefault="00E11095" w:rsidP="008002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bookmarkStart w:id="0" w:name="_GoBack"/>
      <w:bookmarkEnd w:id="0"/>
    </w:p>
    <w:sectPr w:rsidR="00E11095" w:rsidRPr="00494CFF" w:rsidSect="008448E1">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074" w:rsidRDefault="00D70074">
      <w:r>
        <w:separator/>
      </w:r>
    </w:p>
  </w:endnote>
  <w:endnote w:type="continuationSeparator" w:id="0">
    <w:p w:rsidR="00D70074" w:rsidRDefault="00D700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41" w:rsidRDefault="002B3D4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074" w:rsidRDefault="00D70074">
      <w:r>
        <w:separator/>
      </w:r>
    </w:p>
  </w:footnote>
  <w:footnote w:type="continuationSeparator" w:id="0">
    <w:p w:rsidR="00D70074" w:rsidRDefault="00D70074">
      <w:r>
        <w:continuationSeparator/>
      </w:r>
    </w:p>
  </w:footnote>
  <w:footnote w:type="continuationNotice" w:id="1">
    <w:p w:rsidR="00D70074" w:rsidRDefault="00D700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41" w:rsidRDefault="002B3D41">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027582"/>
    <w:multiLevelType w:val="multilevel"/>
    <w:tmpl w:val="B9EA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3432E4"/>
    <w:multiLevelType w:val="hybridMultilevel"/>
    <w:tmpl w:val="10BE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26FB6"/>
    <w:multiLevelType w:val="multilevel"/>
    <w:tmpl w:val="CC9C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B2738D"/>
    <w:multiLevelType w:val="multilevel"/>
    <w:tmpl w:val="7E60C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DF0A37"/>
    <w:multiLevelType w:val="multilevel"/>
    <w:tmpl w:val="071E86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A37AA2"/>
    <w:multiLevelType w:val="multilevel"/>
    <w:tmpl w:val="E7DE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7"/>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18432D"/>
    <w:rsid w:val="0000572C"/>
    <w:rsid w:val="00005ACD"/>
    <w:rsid w:val="00011210"/>
    <w:rsid w:val="00012A3A"/>
    <w:rsid w:val="00013985"/>
    <w:rsid w:val="000142DC"/>
    <w:rsid w:val="00015A66"/>
    <w:rsid w:val="000174AB"/>
    <w:rsid w:val="00017B1A"/>
    <w:rsid w:val="0002183A"/>
    <w:rsid w:val="000264A2"/>
    <w:rsid w:val="0002789E"/>
    <w:rsid w:val="0004058F"/>
    <w:rsid w:val="000406F8"/>
    <w:rsid w:val="00041A14"/>
    <w:rsid w:val="00043265"/>
    <w:rsid w:val="0004355F"/>
    <w:rsid w:val="000447C9"/>
    <w:rsid w:val="00044823"/>
    <w:rsid w:val="00045990"/>
    <w:rsid w:val="00046DC2"/>
    <w:rsid w:val="000537BB"/>
    <w:rsid w:val="00054229"/>
    <w:rsid w:val="0005669E"/>
    <w:rsid w:val="00056C36"/>
    <w:rsid w:val="00061DBC"/>
    <w:rsid w:val="000711D5"/>
    <w:rsid w:val="00073E14"/>
    <w:rsid w:val="00075006"/>
    <w:rsid w:val="0007501E"/>
    <w:rsid w:val="0008481D"/>
    <w:rsid w:val="00085665"/>
    <w:rsid w:val="00087828"/>
    <w:rsid w:val="000918D3"/>
    <w:rsid w:val="00096381"/>
    <w:rsid w:val="000A06CF"/>
    <w:rsid w:val="000A4156"/>
    <w:rsid w:val="000A50F3"/>
    <w:rsid w:val="000B1740"/>
    <w:rsid w:val="000B1AD7"/>
    <w:rsid w:val="000B1CDB"/>
    <w:rsid w:val="000B262D"/>
    <w:rsid w:val="000B3E62"/>
    <w:rsid w:val="000B7E1D"/>
    <w:rsid w:val="000B7F64"/>
    <w:rsid w:val="000C09A5"/>
    <w:rsid w:val="000C2B2C"/>
    <w:rsid w:val="000C38B7"/>
    <w:rsid w:val="000C3E3D"/>
    <w:rsid w:val="000C560B"/>
    <w:rsid w:val="000C62EF"/>
    <w:rsid w:val="000D0350"/>
    <w:rsid w:val="000D29C3"/>
    <w:rsid w:val="000D2C99"/>
    <w:rsid w:val="000D33A4"/>
    <w:rsid w:val="000D5AFB"/>
    <w:rsid w:val="000D6A67"/>
    <w:rsid w:val="000D752B"/>
    <w:rsid w:val="000E2CF3"/>
    <w:rsid w:val="000E3497"/>
    <w:rsid w:val="000E584F"/>
    <w:rsid w:val="000E625B"/>
    <w:rsid w:val="000E6D47"/>
    <w:rsid w:val="000E6F0A"/>
    <w:rsid w:val="000E7A6B"/>
    <w:rsid w:val="000F2413"/>
    <w:rsid w:val="000F2FE6"/>
    <w:rsid w:val="000F6E10"/>
    <w:rsid w:val="000F7DBC"/>
    <w:rsid w:val="00100708"/>
    <w:rsid w:val="001021A4"/>
    <w:rsid w:val="001118D7"/>
    <w:rsid w:val="001121CA"/>
    <w:rsid w:val="0011496C"/>
    <w:rsid w:val="00114C48"/>
    <w:rsid w:val="00115FA7"/>
    <w:rsid w:val="00120634"/>
    <w:rsid w:val="00121227"/>
    <w:rsid w:val="00132D36"/>
    <w:rsid w:val="00133EA6"/>
    <w:rsid w:val="00134435"/>
    <w:rsid w:val="00134E97"/>
    <w:rsid w:val="0014070A"/>
    <w:rsid w:val="00142CA8"/>
    <w:rsid w:val="001533DE"/>
    <w:rsid w:val="00153705"/>
    <w:rsid w:val="00153AFD"/>
    <w:rsid w:val="001633FB"/>
    <w:rsid w:val="00166358"/>
    <w:rsid w:val="00172B12"/>
    <w:rsid w:val="001735C1"/>
    <w:rsid w:val="001752EC"/>
    <w:rsid w:val="00180226"/>
    <w:rsid w:val="00180974"/>
    <w:rsid w:val="00182186"/>
    <w:rsid w:val="0018432D"/>
    <w:rsid w:val="00184CA1"/>
    <w:rsid w:val="001854E9"/>
    <w:rsid w:val="00186255"/>
    <w:rsid w:val="001917A9"/>
    <w:rsid w:val="00194605"/>
    <w:rsid w:val="00195390"/>
    <w:rsid w:val="001A14F9"/>
    <w:rsid w:val="001A1EF9"/>
    <w:rsid w:val="001A51A5"/>
    <w:rsid w:val="001A56AF"/>
    <w:rsid w:val="001A795E"/>
    <w:rsid w:val="001B1F8A"/>
    <w:rsid w:val="001B648A"/>
    <w:rsid w:val="001C2E0E"/>
    <w:rsid w:val="001C408F"/>
    <w:rsid w:val="001C4712"/>
    <w:rsid w:val="001C7197"/>
    <w:rsid w:val="001D3486"/>
    <w:rsid w:val="001D3C6C"/>
    <w:rsid w:val="001D42BB"/>
    <w:rsid w:val="001D5F18"/>
    <w:rsid w:val="001D7683"/>
    <w:rsid w:val="001D76F8"/>
    <w:rsid w:val="001E4A1F"/>
    <w:rsid w:val="001E58C3"/>
    <w:rsid w:val="001E7420"/>
    <w:rsid w:val="001F547F"/>
    <w:rsid w:val="001F5FC9"/>
    <w:rsid w:val="001F72EA"/>
    <w:rsid w:val="002008D8"/>
    <w:rsid w:val="00207BD0"/>
    <w:rsid w:val="0021015F"/>
    <w:rsid w:val="002136C4"/>
    <w:rsid w:val="0021478D"/>
    <w:rsid w:val="00215CD2"/>
    <w:rsid w:val="00216768"/>
    <w:rsid w:val="0021676D"/>
    <w:rsid w:val="00217104"/>
    <w:rsid w:val="00226ECA"/>
    <w:rsid w:val="002274C4"/>
    <w:rsid w:val="00227A1C"/>
    <w:rsid w:val="002364D9"/>
    <w:rsid w:val="00237E11"/>
    <w:rsid w:val="00241B5D"/>
    <w:rsid w:val="002437B3"/>
    <w:rsid w:val="002471D0"/>
    <w:rsid w:val="0025059A"/>
    <w:rsid w:val="00251D5F"/>
    <w:rsid w:val="00253FCF"/>
    <w:rsid w:val="00257176"/>
    <w:rsid w:val="00257781"/>
    <w:rsid w:val="002602C9"/>
    <w:rsid w:val="00262BEB"/>
    <w:rsid w:val="00263162"/>
    <w:rsid w:val="00264B2E"/>
    <w:rsid w:val="00264CDF"/>
    <w:rsid w:val="00266BAA"/>
    <w:rsid w:val="00274661"/>
    <w:rsid w:val="00274944"/>
    <w:rsid w:val="00276117"/>
    <w:rsid w:val="0027736B"/>
    <w:rsid w:val="002818D6"/>
    <w:rsid w:val="00282388"/>
    <w:rsid w:val="00284181"/>
    <w:rsid w:val="002844FD"/>
    <w:rsid w:val="00290637"/>
    <w:rsid w:val="00291612"/>
    <w:rsid w:val="00295C22"/>
    <w:rsid w:val="00297C6C"/>
    <w:rsid w:val="002A0A8E"/>
    <w:rsid w:val="002A28AC"/>
    <w:rsid w:val="002A3B4E"/>
    <w:rsid w:val="002A7501"/>
    <w:rsid w:val="002B3D41"/>
    <w:rsid w:val="002B3F4F"/>
    <w:rsid w:val="002C125E"/>
    <w:rsid w:val="002C1477"/>
    <w:rsid w:val="002C246E"/>
    <w:rsid w:val="002C4BEC"/>
    <w:rsid w:val="002C5335"/>
    <w:rsid w:val="002C5FCB"/>
    <w:rsid w:val="002C62D8"/>
    <w:rsid w:val="002D00C8"/>
    <w:rsid w:val="002D05F7"/>
    <w:rsid w:val="002D5827"/>
    <w:rsid w:val="002D6216"/>
    <w:rsid w:val="002D7DC8"/>
    <w:rsid w:val="002D7F2E"/>
    <w:rsid w:val="002E3E42"/>
    <w:rsid w:val="002E42FE"/>
    <w:rsid w:val="002E464A"/>
    <w:rsid w:val="002F1D31"/>
    <w:rsid w:val="002F3249"/>
    <w:rsid w:val="002F3315"/>
    <w:rsid w:val="003002C7"/>
    <w:rsid w:val="0030668C"/>
    <w:rsid w:val="00307674"/>
    <w:rsid w:val="003108B9"/>
    <w:rsid w:val="00311181"/>
    <w:rsid w:val="00311A7F"/>
    <w:rsid w:val="00311BEA"/>
    <w:rsid w:val="00313433"/>
    <w:rsid w:val="00316F0A"/>
    <w:rsid w:val="0032274F"/>
    <w:rsid w:val="00322C4A"/>
    <w:rsid w:val="00322D8F"/>
    <w:rsid w:val="00324064"/>
    <w:rsid w:val="00331EFB"/>
    <w:rsid w:val="00333591"/>
    <w:rsid w:val="00333E13"/>
    <w:rsid w:val="003343EF"/>
    <w:rsid w:val="00337EFA"/>
    <w:rsid w:val="00343AD3"/>
    <w:rsid w:val="00347127"/>
    <w:rsid w:val="0035321A"/>
    <w:rsid w:val="003536C9"/>
    <w:rsid w:val="00354A11"/>
    <w:rsid w:val="00355595"/>
    <w:rsid w:val="00360EBD"/>
    <w:rsid w:val="00361F3A"/>
    <w:rsid w:val="00363C79"/>
    <w:rsid w:val="00364160"/>
    <w:rsid w:val="00367B56"/>
    <w:rsid w:val="003717C4"/>
    <w:rsid w:val="00371CDC"/>
    <w:rsid w:val="00373305"/>
    <w:rsid w:val="00374698"/>
    <w:rsid w:val="003750FA"/>
    <w:rsid w:val="0037604B"/>
    <w:rsid w:val="003828DC"/>
    <w:rsid w:val="003861AA"/>
    <w:rsid w:val="00386F1B"/>
    <w:rsid w:val="003A06C4"/>
    <w:rsid w:val="003A08F8"/>
    <w:rsid w:val="003A37A7"/>
    <w:rsid w:val="003A3C02"/>
    <w:rsid w:val="003A61F9"/>
    <w:rsid w:val="003A6FBA"/>
    <w:rsid w:val="003B4695"/>
    <w:rsid w:val="003B6A62"/>
    <w:rsid w:val="003B6B45"/>
    <w:rsid w:val="003C2999"/>
    <w:rsid w:val="003C7CBA"/>
    <w:rsid w:val="003D24C7"/>
    <w:rsid w:val="003D4C77"/>
    <w:rsid w:val="003D5231"/>
    <w:rsid w:val="003D5497"/>
    <w:rsid w:val="003D5619"/>
    <w:rsid w:val="003D7383"/>
    <w:rsid w:val="003D7FCB"/>
    <w:rsid w:val="003E302B"/>
    <w:rsid w:val="003E489A"/>
    <w:rsid w:val="003E5048"/>
    <w:rsid w:val="003E630C"/>
    <w:rsid w:val="003E74A5"/>
    <w:rsid w:val="003F0680"/>
    <w:rsid w:val="003F2C50"/>
    <w:rsid w:val="004020AB"/>
    <w:rsid w:val="00402477"/>
    <w:rsid w:val="00407389"/>
    <w:rsid w:val="00411CF5"/>
    <w:rsid w:val="004138B5"/>
    <w:rsid w:val="0041490C"/>
    <w:rsid w:val="0041502E"/>
    <w:rsid w:val="0041544E"/>
    <w:rsid w:val="00422DB0"/>
    <w:rsid w:val="0042443C"/>
    <w:rsid w:val="0042508D"/>
    <w:rsid w:val="004301DD"/>
    <w:rsid w:val="00433321"/>
    <w:rsid w:val="004337B5"/>
    <w:rsid w:val="004337CF"/>
    <w:rsid w:val="00443539"/>
    <w:rsid w:val="0044525F"/>
    <w:rsid w:val="00445CBB"/>
    <w:rsid w:val="0044656F"/>
    <w:rsid w:val="00447923"/>
    <w:rsid w:val="00451F36"/>
    <w:rsid w:val="00452FA7"/>
    <w:rsid w:val="00457DC4"/>
    <w:rsid w:val="00460683"/>
    <w:rsid w:val="004612B5"/>
    <w:rsid w:val="00465AB0"/>
    <w:rsid w:val="00467C68"/>
    <w:rsid w:val="00467F54"/>
    <w:rsid w:val="00470BC4"/>
    <w:rsid w:val="00472517"/>
    <w:rsid w:val="00474299"/>
    <w:rsid w:val="00476F62"/>
    <w:rsid w:val="00477569"/>
    <w:rsid w:val="0048203C"/>
    <w:rsid w:val="004830DC"/>
    <w:rsid w:val="004858B1"/>
    <w:rsid w:val="00490567"/>
    <w:rsid w:val="00490636"/>
    <w:rsid w:val="004920E6"/>
    <w:rsid w:val="00494CFF"/>
    <w:rsid w:val="00496CEF"/>
    <w:rsid w:val="004A34E7"/>
    <w:rsid w:val="004A3C23"/>
    <w:rsid w:val="004A3E50"/>
    <w:rsid w:val="004A5EDA"/>
    <w:rsid w:val="004B2D9E"/>
    <w:rsid w:val="004B2F2E"/>
    <w:rsid w:val="004C356F"/>
    <w:rsid w:val="004C4D02"/>
    <w:rsid w:val="004C5214"/>
    <w:rsid w:val="004D28F9"/>
    <w:rsid w:val="004D3676"/>
    <w:rsid w:val="004D3FC6"/>
    <w:rsid w:val="004D45B0"/>
    <w:rsid w:val="004D483C"/>
    <w:rsid w:val="004D7F37"/>
    <w:rsid w:val="004E1720"/>
    <w:rsid w:val="004E42B3"/>
    <w:rsid w:val="004E4E66"/>
    <w:rsid w:val="004E6366"/>
    <w:rsid w:val="004E773C"/>
    <w:rsid w:val="004F4314"/>
    <w:rsid w:val="004F5216"/>
    <w:rsid w:val="0050042A"/>
    <w:rsid w:val="0050361F"/>
    <w:rsid w:val="00505673"/>
    <w:rsid w:val="005149BD"/>
    <w:rsid w:val="00515A0E"/>
    <w:rsid w:val="0051622F"/>
    <w:rsid w:val="00517EF8"/>
    <w:rsid w:val="00522BD0"/>
    <w:rsid w:val="00523FB4"/>
    <w:rsid w:val="00525644"/>
    <w:rsid w:val="005351D7"/>
    <w:rsid w:val="005417CB"/>
    <w:rsid w:val="005448F3"/>
    <w:rsid w:val="00545F66"/>
    <w:rsid w:val="005470E9"/>
    <w:rsid w:val="005477D6"/>
    <w:rsid w:val="005510C5"/>
    <w:rsid w:val="00552D69"/>
    <w:rsid w:val="005552C0"/>
    <w:rsid w:val="00555790"/>
    <w:rsid w:val="00557060"/>
    <w:rsid w:val="005570BA"/>
    <w:rsid w:val="005616ED"/>
    <w:rsid w:val="00565D6D"/>
    <w:rsid w:val="005672E8"/>
    <w:rsid w:val="0057269B"/>
    <w:rsid w:val="0057374E"/>
    <w:rsid w:val="00574F74"/>
    <w:rsid w:val="00576603"/>
    <w:rsid w:val="00576A5E"/>
    <w:rsid w:val="00577437"/>
    <w:rsid w:val="005806D7"/>
    <w:rsid w:val="00582051"/>
    <w:rsid w:val="005821FE"/>
    <w:rsid w:val="0058328F"/>
    <w:rsid w:val="00585DD2"/>
    <w:rsid w:val="0058743C"/>
    <w:rsid w:val="00591A8F"/>
    <w:rsid w:val="00591DCF"/>
    <w:rsid w:val="00593C32"/>
    <w:rsid w:val="005A3482"/>
    <w:rsid w:val="005A38F7"/>
    <w:rsid w:val="005A3C0C"/>
    <w:rsid w:val="005A4A58"/>
    <w:rsid w:val="005A5DE3"/>
    <w:rsid w:val="005C585E"/>
    <w:rsid w:val="005C6F20"/>
    <w:rsid w:val="005C7B26"/>
    <w:rsid w:val="005D2D9D"/>
    <w:rsid w:val="005D2F4A"/>
    <w:rsid w:val="005D6109"/>
    <w:rsid w:val="005E0428"/>
    <w:rsid w:val="005E0591"/>
    <w:rsid w:val="005E1FA8"/>
    <w:rsid w:val="005E2B92"/>
    <w:rsid w:val="005E6222"/>
    <w:rsid w:val="005E7CEA"/>
    <w:rsid w:val="005F2672"/>
    <w:rsid w:val="006009E8"/>
    <w:rsid w:val="00600B11"/>
    <w:rsid w:val="00603975"/>
    <w:rsid w:val="00603BAC"/>
    <w:rsid w:val="00611641"/>
    <w:rsid w:val="006127C8"/>
    <w:rsid w:val="0061626B"/>
    <w:rsid w:val="00623843"/>
    <w:rsid w:val="00627ADF"/>
    <w:rsid w:val="00632965"/>
    <w:rsid w:val="0063355B"/>
    <w:rsid w:val="00634555"/>
    <w:rsid w:val="00637C70"/>
    <w:rsid w:val="00641AA2"/>
    <w:rsid w:val="0064514F"/>
    <w:rsid w:val="006535AF"/>
    <w:rsid w:val="00654905"/>
    <w:rsid w:val="00656422"/>
    <w:rsid w:val="006566B3"/>
    <w:rsid w:val="00657C63"/>
    <w:rsid w:val="006607FC"/>
    <w:rsid w:val="00661561"/>
    <w:rsid w:val="00664651"/>
    <w:rsid w:val="00666129"/>
    <w:rsid w:val="00671F86"/>
    <w:rsid w:val="006722D3"/>
    <w:rsid w:val="00672ACE"/>
    <w:rsid w:val="00673F0E"/>
    <w:rsid w:val="0068045B"/>
    <w:rsid w:val="00680707"/>
    <w:rsid w:val="0068241A"/>
    <w:rsid w:val="006842E2"/>
    <w:rsid w:val="0068769A"/>
    <w:rsid w:val="006940DD"/>
    <w:rsid w:val="006946EE"/>
    <w:rsid w:val="00694D97"/>
    <w:rsid w:val="006A24C2"/>
    <w:rsid w:val="006A3045"/>
    <w:rsid w:val="006A33A3"/>
    <w:rsid w:val="006A372D"/>
    <w:rsid w:val="006A4DF3"/>
    <w:rsid w:val="006A5279"/>
    <w:rsid w:val="006A5C4D"/>
    <w:rsid w:val="006A606D"/>
    <w:rsid w:val="006A6DB6"/>
    <w:rsid w:val="006A723E"/>
    <w:rsid w:val="006B088C"/>
    <w:rsid w:val="006B3EE8"/>
    <w:rsid w:val="006B50E3"/>
    <w:rsid w:val="006B6222"/>
    <w:rsid w:val="006B62C0"/>
    <w:rsid w:val="006B77C6"/>
    <w:rsid w:val="006C026A"/>
    <w:rsid w:val="006C0E4E"/>
    <w:rsid w:val="006C1516"/>
    <w:rsid w:val="006C3734"/>
    <w:rsid w:val="006C752F"/>
    <w:rsid w:val="006D1654"/>
    <w:rsid w:val="006D6D24"/>
    <w:rsid w:val="006E068E"/>
    <w:rsid w:val="006E472F"/>
    <w:rsid w:val="006E750C"/>
    <w:rsid w:val="006F07A6"/>
    <w:rsid w:val="006F240D"/>
    <w:rsid w:val="006F3111"/>
    <w:rsid w:val="006F3A6A"/>
    <w:rsid w:val="006F6064"/>
    <w:rsid w:val="007004DA"/>
    <w:rsid w:val="00701922"/>
    <w:rsid w:val="007039DA"/>
    <w:rsid w:val="00703CA3"/>
    <w:rsid w:val="00704E33"/>
    <w:rsid w:val="00705180"/>
    <w:rsid w:val="007054D2"/>
    <w:rsid w:val="007064A0"/>
    <w:rsid w:val="0071190C"/>
    <w:rsid w:val="00711AB9"/>
    <w:rsid w:val="0072000B"/>
    <w:rsid w:val="007206B5"/>
    <w:rsid w:val="00723ECB"/>
    <w:rsid w:val="00726710"/>
    <w:rsid w:val="00730482"/>
    <w:rsid w:val="007304ED"/>
    <w:rsid w:val="00733A2E"/>
    <w:rsid w:val="00735491"/>
    <w:rsid w:val="00740E1C"/>
    <w:rsid w:val="007472A4"/>
    <w:rsid w:val="00750640"/>
    <w:rsid w:val="00751007"/>
    <w:rsid w:val="007553F4"/>
    <w:rsid w:val="00755638"/>
    <w:rsid w:val="00760AA8"/>
    <w:rsid w:val="007610D4"/>
    <w:rsid w:val="00761478"/>
    <w:rsid w:val="00761EEC"/>
    <w:rsid w:val="007624F5"/>
    <w:rsid w:val="007648B8"/>
    <w:rsid w:val="00764E19"/>
    <w:rsid w:val="00765BAF"/>
    <w:rsid w:val="00765E49"/>
    <w:rsid w:val="007671F2"/>
    <w:rsid w:val="00767BAB"/>
    <w:rsid w:val="00767E4C"/>
    <w:rsid w:val="00770279"/>
    <w:rsid w:val="00773B53"/>
    <w:rsid w:val="00784B3D"/>
    <w:rsid w:val="00786500"/>
    <w:rsid w:val="00791176"/>
    <w:rsid w:val="00792705"/>
    <w:rsid w:val="007931BE"/>
    <w:rsid w:val="007941A6"/>
    <w:rsid w:val="007A0FAC"/>
    <w:rsid w:val="007A2387"/>
    <w:rsid w:val="007A459F"/>
    <w:rsid w:val="007A4E73"/>
    <w:rsid w:val="007B1F3F"/>
    <w:rsid w:val="007B3191"/>
    <w:rsid w:val="007B7267"/>
    <w:rsid w:val="007B7A97"/>
    <w:rsid w:val="007C09CC"/>
    <w:rsid w:val="007C0C47"/>
    <w:rsid w:val="007C3E23"/>
    <w:rsid w:val="007C4F51"/>
    <w:rsid w:val="007C561C"/>
    <w:rsid w:val="007C5674"/>
    <w:rsid w:val="007D2734"/>
    <w:rsid w:val="007D5B59"/>
    <w:rsid w:val="007E01FF"/>
    <w:rsid w:val="007E05D8"/>
    <w:rsid w:val="007E5396"/>
    <w:rsid w:val="007F08AE"/>
    <w:rsid w:val="007F1C40"/>
    <w:rsid w:val="007F6483"/>
    <w:rsid w:val="007F6BD4"/>
    <w:rsid w:val="007F7C9C"/>
    <w:rsid w:val="008002EF"/>
    <w:rsid w:val="008005D3"/>
    <w:rsid w:val="00804ABC"/>
    <w:rsid w:val="0080584A"/>
    <w:rsid w:val="00807116"/>
    <w:rsid w:val="00807BB3"/>
    <w:rsid w:val="0081007F"/>
    <w:rsid w:val="0081116F"/>
    <w:rsid w:val="00811D07"/>
    <w:rsid w:val="0082639C"/>
    <w:rsid w:val="008276AF"/>
    <w:rsid w:val="0083192D"/>
    <w:rsid w:val="00833FA1"/>
    <w:rsid w:val="00836C06"/>
    <w:rsid w:val="0084154D"/>
    <w:rsid w:val="00843695"/>
    <w:rsid w:val="00843F0C"/>
    <w:rsid w:val="0084474C"/>
    <w:rsid w:val="008448E1"/>
    <w:rsid w:val="0085007E"/>
    <w:rsid w:val="00851A71"/>
    <w:rsid w:val="00851D8D"/>
    <w:rsid w:val="008566DC"/>
    <w:rsid w:val="00857DCC"/>
    <w:rsid w:val="0086071A"/>
    <w:rsid w:val="00864DB5"/>
    <w:rsid w:val="00867A62"/>
    <w:rsid w:val="00872D6C"/>
    <w:rsid w:val="00874884"/>
    <w:rsid w:val="0087500B"/>
    <w:rsid w:val="008766A7"/>
    <w:rsid w:val="0087692E"/>
    <w:rsid w:val="00877979"/>
    <w:rsid w:val="00880AA0"/>
    <w:rsid w:val="008843F7"/>
    <w:rsid w:val="00885B33"/>
    <w:rsid w:val="00892B8C"/>
    <w:rsid w:val="008961FA"/>
    <w:rsid w:val="00896DE6"/>
    <w:rsid w:val="008A0880"/>
    <w:rsid w:val="008A36F9"/>
    <w:rsid w:val="008A3E2B"/>
    <w:rsid w:val="008A5ECE"/>
    <w:rsid w:val="008A73A6"/>
    <w:rsid w:val="008B4351"/>
    <w:rsid w:val="008B723E"/>
    <w:rsid w:val="008C11AA"/>
    <w:rsid w:val="008C1D7C"/>
    <w:rsid w:val="008C2864"/>
    <w:rsid w:val="008C374D"/>
    <w:rsid w:val="008C51C8"/>
    <w:rsid w:val="008D042C"/>
    <w:rsid w:val="008D1428"/>
    <w:rsid w:val="008D3A63"/>
    <w:rsid w:val="008D4CA0"/>
    <w:rsid w:val="008E1C3C"/>
    <w:rsid w:val="008E2F3B"/>
    <w:rsid w:val="008E3732"/>
    <w:rsid w:val="008E7765"/>
    <w:rsid w:val="008E7A8A"/>
    <w:rsid w:val="008F07D9"/>
    <w:rsid w:val="008F1499"/>
    <w:rsid w:val="008F2F98"/>
    <w:rsid w:val="008F48DF"/>
    <w:rsid w:val="008F7A4F"/>
    <w:rsid w:val="008F7E5F"/>
    <w:rsid w:val="00900AA6"/>
    <w:rsid w:val="0090169B"/>
    <w:rsid w:val="00906688"/>
    <w:rsid w:val="00906C75"/>
    <w:rsid w:val="009129D7"/>
    <w:rsid w:val="009129EB"/>
    <w:rsid w:val="00913266"/>
    <w:rsid w:val="0091372D"/>
    <w:rsid w:val="00913D36"/>
    <w:rsid w:val="009159BC"/>
    <w:rsid w:val="00920546"/>
    <w:rsid w:val="009245BA"/>
    <w:rsid w:val="00925623"/>
    <w:rsid w:val="00931B3F"/>
    <w:rsid w:val="00934077"/>
    <w:rsid w:val="00936F3D"/>
    <w:rsid w:val="0093797F"/>
    <w:rsid w:val="009429B8"/>
    <w:rsid w:val="00942D05"/>
    <w:rsid w:val="00952DE6"/>
    <w:rsid w:val="00957B8D"/>
    <w:rsid w:val="00957CF8"/>
    <w:rsid w:val="0096090B"/>
    <w:rsid w:val="009613E8"/>
    <w:rsid w:val="00961822"/>
    <w:rsid w:val="009748D9"/>
    <w:rsid w:val="00982EDD"/>
    <w:rsid w:val="009846EF"/>
    <w:rsid w:val="009948B8"/>
    <w:rsid w:val="00995DAC"/>
    <w:rsid w:val="00997A44"/>
    <w:rsid w:val="009A2312"/>
    <w:rsid w:val="009B1A92"/>
    <w:rsid w:val="009B390D"/>
    <w:rsid w:val="009B6BD1"/>
    <w:rsid w:val="009B6D36"/>
    <w:rsid w:val="009C0A3E"/>
    <w:rsid w:val="009C4909"/>
    <w:rsid w:val="009C4AA4"/>
    <w:rsid w:val="009C712C"/>
    <w:rsid w:val="009D1F43"/>
    <w:rsid w:val="009D6B48"/>
    <w:rsid w:val="009D6E83"/>
    <w:rsid w:val="009D7C30"/>
    <w:rsid w:val="009E22CA"/>
    <w:rsid w:val="009E5035"/>
    <w:rsid w:val="009E5E8F"/>
    <w:rsid w:val="009F4679"/>
    <w:rsid w:val="00A00357"/>
    <w:rsid w:val="00A0389B"/>
    <w:rsid w:val="00A077BF"/>
    <w:rsid w:val="00A079A0"/>
    <w:rsid w:val="00A115D3"/>
    <w:rsid w:val="00A16EEF"/>
    <w:rsid w:val="00A176B9"/>
    <w:rsid w:val="00A1773B"/>
    <w:rsid w:val="00A2525F"/>
    <w:rsid w:val="00A2799F"/>
    <w:rsid w:val="00A30976"/>
    <w:rsid w:val="00A3380F"/>
    <w:rsid w:val="00A35324"/>
    <w:rsid w:val="00A37919"/>
    <w:rsid w:val="00A37CA6"/>
    <w:rsid w:val="00A408DA"/>
    <w:rsid w:val="00A44555"/>
    <w:rsid w:val="00A46167"/>
    <w:rsid w:val="00A463D9"/>
    <w:rsid w:val="00A526E0"/>
    <w:rsid w:val="00A53AE9"/>
    <w:rsid w:val="00A57420"/>
    <w:rsid w:val="00A609D2"/>
    <w:rsid w:val="00A60CF0"/>
    <w:rsid w:val="00A612A4"/>
    <w:rsid w:val="00A62714"/>
    <w:rsid w:val="00A6663D"/>
    <w:rsid w:val="00A66A57"/>
    <w:rsid w:val="00A725A2"/>
    <w:rsid w:val="00A73713"/>
    <w:rsid w:val="00A76BBF"/>
    <w:rsid w:val="00A811DA"/>
    <w:rsid w:val="00A85E5E"/>
    <w:rsid w:val="00A93BA5"/>
    <w:rsid w:val="00A94D17"/>
    <w:rsid w:val="00A9605D"/>
    <w:rsid w:val="00A967C5"/>
    <w:rsid w:val="00A96B36"/>
    <w:rsid w:val="00A96FA4"/>
    <w:rsid w:val="00A97107"/>
    <w:rsid w:val="00A97DAE"/>
    <w:rsid w:val="00A97F0E"/>
    <w:rsid w:val="00AA2B75"/>
    <w:rsid w:val="00AA664D"/>
    <w:rsid w:val="00AA713D"/>
    <w:rsid w:val="00AB1952"/>
    <w:rsid w:val="00AB1C64"/>
    <w:rsid w:val="00AB3245"/>
    <w:rsid w:val="00AB35A1"/>
    <w:rsid w:val="00AB41A9"/>
    <w:rsid w:val="00AB5ADD"/>
    <w:rsid w:val="00AD485B"/>
    <w:rsid w:val="00AD674A"/>
    <w:rsid w:val="00AD70CB"/>
    <w:rsid w:val="00AE1841"/>
    <w:rsid w:val="00AE412C"/>
    <w:rsid w:val="00AE4508"/>
    <w:rsid w:val="00AE5D8D"/>
    <w:rsid w:val="00AF100D"/>
    <w:rsid w:val="00AF1892"/>
    <w:rsid w:val="00AF2AC2"/>
    <w:rsid w:val="00AF3C01"/>
    <w:rsid w:val="00AF5E2E"/>
    <w:rsid w:val="00AF7CBE"/>
    <w:rsid w:val="00B03595"/>
    <w:rsid w:val="00B0363E"/>
    <w:rsid w:val="00B07054"/>
    <w:rsid w:val="00B14D41"/>
    <w:rsid w:val="00B1729B"/>
    <w:rsid w:val="00B179BB"/>
    <w:rsid w:val="00B226A2"/>
    <w:rsid w:val="00B22A96"/>
    <w:rsid w:val="00B234A5"/>
    <w:rsid w:val="00B36C74"/>
    <w:rsid w:val="00B40484"/>
    <w:rsid w:val="00B4055A"/>
    <w:rsid w:val="00B40D93"/>
    <w:rsid w:val="00B4209B"/>
    <w:rsid w:val="00B43CE1"/>
    <w:rsid w:val="00B444BC"/>
    <w:rsid w:val="00B455F2"/>
    <w:rsid w:val="00B46C13"/>
    <w:rsid w:val="00B46EAF"/>
    <w:rsid w:val="00B47742"/>
    <w:rsid w:val="00B56471"/>
    <w:rsid w:val="00B56E79"/>
    <w:rsid w:val="00B61F1F"/>
    <w:rsid w:val="00B620AA"/>
    <w:rsid w:val="00B64AC3"/>
    <w:rsid w:val="00B64B2C"/>
    <w:rsid w:val="00B653B2"/>
    <w:rsid w:val="00B65C59"/>
    <w:rsid w:val="00B67F86"/>
    <w:rsid w:val="00B71136"/>
    <w:rsid w:val="00B7136E"/>
    <w:rsid w:val="00B72927"/>
    <w:rsid w:val="00B76F32"/>
    <w:rsid w:val="00B80306"/>
    <w:rsid w:val="00B808C0"/>
    <w:rsid w:val="00B80D8B"/>
    <w:rsid w:val="00B831A4"/>
    <w:rsid w:val="00B85DBD"/>
    <w:rsid w:val="00B8752E"/>
    <w:rsid w:val="00B9072A"/>
    <w:rsid w:val="00B91D4B"/>
    <w:rsid w:val="00B92090"/>
    <w:rsid w:val="00B94350"/>
    <w:rsid w:val="00B96883"/>
    <w:rsid w:val="00BA1ACB"/>
    <w:rsid w:val="00BA6686"/>
    <w:rsid w:val="00BB283A"/>
    <w:rsid w:val="00BB5F25"/>
    <w:rsid w:val="00BB7BFD"/>
    <w:rsid w:val="00BC00CB"/>
    <w:rsid w:val="00BC37BC"/>
    <w:rsid w:val="00BC4BAD"/>
    <w:rsid w:val="00BD01D0"/>
    <w:rsid w:val="00BD1704"/>
    <w:rsid w:val="00BD2C7F"/>
    <w:rsid w:val="00BD30DD"/>
    <w:rsid w:val="00BD76EA"/>
    <w:rsid w:val="00BE1077"/>
    <w:rsid w:val="00BE630A"/>
    <w:rsid w:val="00BF0E97"/>
    <w:rsid w:val="00BF2E9E"/>
    <w:rsid w:val="00BF6652"/>
    <w:rsid w:val="00BF7167"/>
    <w:rsid w:val="00C00386"/>
    <w:rsid w:val="00C01922"/>
    <w:rsid w:val="00C029B5"/>
    <w:rsid w:val="00C049CE"/>
    <w:rsid w:val="00C069A2"/>
    <w:rsid w:val="00C10DB3"/>
    <w:rsid w:val="00C136B3"/>
    <w:rsid w:val="00C137F0"/>
    <w:rsid w:val="00C223B9"/>
    <w:rsid w:val="00C22435"/>
    <w:rsid w:val="00C24740"/>
    <w:rsid w:val="00C27A92"/>
    <w:rsid w:val="00C27B8D"/>
    <w:rsid w:val="00C3241D"/>
    <w:rsid w:val="00C34294"/>
    <w:rsid w:val="00C34BE5"/>
    <w:rsid w:val="00C40037"/>
    <w:rsid w:val="00C429BE"/>
    <w:rsid w:val="00C43937"/>
    <w:rsid w:val="00C477BA"/>
    <w:rsid w:val="00C51CF8"/>
    <w:rsid w:val="00C51FD2"/>
    <w:rsid w:val="00C52ADD"/>
    <w:rsid w:val="00C56C8C"/>
    <w:rsid w:val="00C65E5E"/>
    <w:rsid w:val="00C70232"/>
    <w:rsid w:val="00C71DB4"/>
    <w:rsid w:val="00C76A5F"/>
    <w:rsid w:val="00C77F9D"/>
    <w:rsid w:val="00C80B35"/>
    <w:rsid w:val="00C81699"/>
    <w:rsid w:val="00C8353F"/>
    <w:rsid w:val="00C84581"/>
    <w:rsid w:val="00C862A3"/>
    <w:rsid w:val="00C932FF"/>
    <w:rsid w:val="00C93E01"/>
    <w:rsid w:val="00CA0636"/>
    <w:rsid w:val="00CA2135"/>
    <w:rsid w:val="00CB0425"/>
    <w:rsid w:val="00CB220A"/>
    <w:rsid w:val="00CB38EB"/>
    <w:rsid w:val="00CB512A"/>
    <w:rsid w:val="00CC0F5A"/>
    <w:rsid w:val="00CC231E"/>
    <w:rsid w:val="00CC25EE"/>
    <w:rsid w:val="00CC42BC"/>
    <w:rsid w:val="00CC52D9"/>
    <w:rsid w:val="00CC5CDC"/>
    <w:rsid w:val="00CD1F2A"/>
    <w:rsid w:val="00CD2695"/>
    <w:rsid w:val="00CD5515"/>
    <w:rsid w:val="00CD6C1C"/>
    <w:rsid w:val="00CD6DB7"/>
    <w:rsid w:val="00CE0B31"/>
    <w:rsid w:val="00CE3736"/>
    <w:rsid w:val="00CE6B5C"/>
    <w:rsid w:val="00CF11E5"/>
    <w:rsid w:val="00CF2532"/>
    <w:rsid w:val="00CF6805"/>
    <w:rsid w:val="00D022BC"/>
    <w:rsid w:val="00D0300A"/>
    <w:rsid w:val="00D11FCD"/>
    <w:rsid w:val="00D12625"/>
    <w:rsid w:val="00D129C8"/>
    <w:rsid w:val="00D13EAA"/>
    <w:rsid w:val="00D20222"/>
    <w:rsid w:val="00D20D45"/>
    <w:rsid w:val="00D20D8E"/>
    <w:rsid w:val="00D231DC"/>
    <w:rsid w:val="00D24B4B"/>
    <w:rsid w:val="00D27B63"/>
    <w:rsid w:val="00D315F8"/>
    <w:rsid w:val="00D33A19"/>
    <w:rsid w:val="00D37650"/>
    <w:rsid w:val="00D407FB"/>
    <w:rsid w:val="00D4118B"/>
    <w:rsid w:val="00D41955"/>
    <w:rsid w:val="00D44882"/>
    <w:rsid w:val="00D459ED"/>
    <w:rsid w:val="00D45CD2"/>
    <w:rsid w:val="00D4623A"/>
    <w:rsid w:val="00D47ADC"/>
    <w:rsid w:val="00D545B4"/>
    <w:rsid w:val="00D61882"/>
    <w:rsid w:val="00D62F53"/>
    <w:rsid w:val="00D66E7A"/>
    <w:rsid w:val="00D70074"/>
    <w:rsid w:val="00D743FB"/>
    <w:rsid w:val="00D76498"/>
    <w:rsid w:val="00D8186D"/>
    <w:rsid w:val="00D834E5"/>
    <w:rsid w:val="00D86BB9"/>
    <w:rsid w:val="00D87D4E"/>
    <w:rsid w:val="00D91532"/>
    <w:rsid w:val="00D91678"/>
    <w:rsid w:val="00D933C0"/>
    <w:rsid w:val="00D94989"/>
    <w:rsid w:val="00D94D96"/>
    <w:rsid w:val="00DA1718"/>
    <w:rsid w:val="00DA1F67"/>
    <w:rsid w:val="00DA294C"/>
    <w:rsid w:val="00DA625B"/>
    <w:rsid w:val="00DB1A11"/>
    <w:rsid w:val="00DB27F3"/>
    <w:rsid w:val="00DB69D8"/>
    <w:rsid w:val="00DC0EE4"/>
    <w:rsid w:val="00DC2849"/>
    <w:rsid w:val="00DC4FC1"/>
    <w:rsid w:val="00DC6C71"/>
    <w:rsid w:val="00DD5F42"/>
    <w:rsid w:val="00DD6C08"/>
    <w:rsid w:val="00DE3998"/>
    <w:rsid w:val="00DE74DA"/>
    <w:rsid w:val="00DF592E"/>
    <w:rsid w:val="00E0074E"/>
    <w:rsid w:val="00E032C1"/>
    <w:rsid w:val="00E037DC"/>
    <w:rsid w:val="00E055EE"/>
    <w:rsid w:val="00E0585A"/>
    <w:rsid w:val="00E0602B"/>
    <w:rsid w:val="00E11095"/>
    <w:rsid w:val="00E155D3"/>
    <w:rsid w:val="00E1567B"/>
    <w:rsid w:val="00E21131"/>
    <w:rsid w:val="00E21834"/>
    <w:rsid w:val="00E2432A"/>
    <w:rsid w:val="00E33FB4"/>
    <w:rsid w:val="00E34F37"/>
    <w:rsid w:val="00E35B42"/>
    <w:rsid w:val="00E36235"/>
    <w:rsid w:val="00E364E2"/>
    <w:rsid w:val="00E371F2"/>
    <w:rsid w:val="00E40D27"/>
    <w:rsid w:val="00E41B59"/>
    <w:rsid w:val="00E41C4F"/>
    <w:rsid w:val="00E429E7"/>
    <w:rsid w:val="00E42D0F"/>
    <w:rsid w:val="00E4308D"/>
    <w:rsid w:val="00E43981"/>
    <w:rsid w:val="00E43B95"/>
    <w:rsid w:val="00E43FCD"/>
    <w:rsid w:val="00E44BB8"/>
    <w:rsid w:val="00E45822"/>
    <w:rsid w:val="00E47EF2"/>
    <w:rsid w:val="00E527A0"/>
    <w:rsid w:val="00E5367A"/>
    <w:rsid w:val="00E53A13"/>
    <w:rsid w:val="00E55DD4"/>
    <w:rsid w:val="00E62250"/>
    <w:rsid w:val="00E629EE"/>
    <w:rsid w:val="00E63C29"/>
    <w:rsid w:val="00E63D4E"/>
    <w:rsid w:val="00E64B3A"/>
    <w:rsid w:val="00E7186A"/>
    <w:rsid w:val="00E72F81"/>
    <w:rsid w:val="00E74CB6"/>
    <w:rsid w:val="00E7615F"/>
    <w:rsid w:val="00E77A45"/>
    <w:rsid w:val="00E77BC6"/>
    <w:rsid w:val="00E77CED"/>
    <w:rsid w:val="00E81409"/>
    <w:rsid w:val="00E8307D"/>
    <w:rsid w:val="00E8348B"/>
    <w:rsid w:val="00E848CE"/>
    <w:rsid w:val="00E901CC"/>
    <w:rsid w:val="00E90BE0"/>
    <w:rsid w:val="00E90E55"/>
    <w:rsid w:val="00E952D0"/>
    <w:rsid w:val="00E95CDD"/>
    <w:rsid w:val="00E95E7D"/>
    <w:rsid w:val="00E962B2"/>
    <w:rsid w:val="00E96C63"/>
    <w:rsid w:val="00E97BA5"/>
    <w:rsid w:val="00EA39A8"/>
    <w:rsid w:val="00EA575E"/>
    <w:rsid w:val="00EB0729"/>
    <w:rsid w:val="00EB22FA"/>
    <w:rsid w:val="00EB3570"/>
    <w:rsid w:val="00EB4A23"/>
    <w:rsid w:val="00EC3FF6"/>
    <w:rsid w:val="00EC54A1"/>
    <w:rsid w:val="00ED0F52"/>
    <w:rsid w:val="00ED0FF3"/>
    <w:rsid w:val="00ED2F2E"/>
    <w:rsid w:val="00ED5885"/>
    <w:rsid w:val="00ED6BD2"/>
    <w:rsid w:val="00ED793A"/>
    <w:rsid w:val="00EE0171"/>
    <w:rsid w:val="00EE0846"/>
    <w:rsid w:val="00EE1204"/>
    <w:rsid w:val="00EE72C2"/>
    <w:rsid w:val="00EE7567"/>
    <w:rsid w:val="00EE7D55"/>
    <w:rsid w:val="00EF574F"/>
    <w:rsid w:val="00EF7E5E"/>
    <w:rsid w:val="00F0558B"/>
    <w:rsid w:val="00F07E60"/>
    <w:rsid w:val="00F11033"/>
    <w:rsid w:val="00F11B14"/>
    <w:rsid w:val="00F12264"/>
    <w:rsid w:val="00F12AE8"/>
    <w:rsid w:val="00F13CB6"/>
    <w:rsid w:val="00F14B1A"/>
    <w:rsid w:val="00F20314"/>
    <w:rsid w:val="00F24CF3"/>
    <w:rsid w:val="00F25BDC"/>
    <w:rsid w:val="00F25DA3"/>
    <w:rsid w:val="00F26658"/>
    <w:rsid w:val="00F3125D"/>
    <w:rsid w:val="00F40308"/>
    <w:rsid w:val="00F45622"/>
    <w:rsid w:val="00F5138C"/>
    <w:rsid w:val="00F5175E"/>
    <w:rsid w:val="00F6054D"/>
    <w:rsid w:val="00F629D3"/>
    <w:rsid w:val="00F64B1D"/>
    <w:rsid w:val="00F67011"/>
    <w:rsid w:val="00F7080A"/>
    <w:rsid w:val="00F74C37"/>
    <w:rsid w:val="00F756C9"/>
    <w:rsid w:val="00F80CC9"/>
    <w:rsid w:val="00F82999"/>
    <w:rsid w:val="00F82ADC"/>
    <w:rsid w:val="00F82F1D"/>
    <w:rsid w:val="00F9097A"/>
    <w:rsid w:val="00F92ACE"/>
    <w:rsid w:val="00F95EB2"/>
    <w:rsid w:val="00FA03C5"/>
    <w:rsid w:val="00FA195A"/>
    <w:rsid w:val="00FA6F0A"/>
    <w:rsid w:val="00FB0746"/>
    <w:rsid w:val="00FB09BB"/>
    <w:rsid w:val="00FB496D"/>
    <w:rsid w:val="00FB5653"/>
    <w:rsid w:val="00FB750B"/>
    <w:rsid w:val="00FC20E8"/>
    <w:rsid w:val="00FC2CB1"/>
    <w:rsid w:val="00FD039F"/>
    <w:rsid w:val="00FD2679"/>
    <w:rsid w:val="00FD3879"/>
    <w:rsid w:val="00FD400B"/>
    <w:rsid w:val="00FD53A1"/>
    <w:rsid w:val="00FD654B"/>
    <w:rsid w:val="00FD765C"/>
    <w:rsid w:val="00FE1D9E"/>
    <w:rsid w:val="00FE1DA7"/>
    <w:rsid w:val="00FE2BC9"/>
    <w:rsid w:val="00FE44EE"/>
    <w:rsid w:val="00FF07EF"/>
    <w:rsid w:val="00FF0C19"/>
    <w:rsid w:val="00FF719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48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48E1"/>
    <w:rPr>
      <w:u w:val="single"/>
    </w:rPr>
  </w:style>
  <w:style w:type="paragraph" w:customStyle="1" w:styleId="HeaderFooter">
    <w:name w:val="Header &amp; Footer"/>
    <w:rsid w:val="008448E1"/>
    <w:pPr>
      <w:tabs>
        <w:tab w:val="right" w:pos="9020"/>
      </w:tabs>
    </w:pPr>
    <w:rPr>
      <w:rFonts w:ascii="Helvetica" w:hAnsi="Arial Unicode MS" w:cs="Arial Unicode MS"/>
      <w:color w:val="000000"/>
      <w:sz w:val="24"/>
      <w:szCs w:val="24"/>
    </w:rPr>
  </w:style>
  <w:style w:type="paragraph" w:customStyle="1" w:styleId="BodyA">
    <w:name w:val="Body A"/>
    <w:rsid w:val="008448E1"/>
    <w:rPr>
      <w:rFonts w:hAnsi="Arial Unicode MS" w:cs="Arial Unicode MS"/>
      <w:color w:val="000000"/>
      <w:sz w:val="24"/>
      <w:szCs w:val="24"/>
      <w:u w:color="000000"/>
    </w:rPr>
  </w:style>
  <w:style w:type="paragraph" w:styleId="FootnoteText">
    <w:name w:val="footnote text"/>
    <w:link w:val="FootnoteTextChar"/>
    <w:rsid w:val="008448E1"/>
    <w:rPr>
      <w:rFonts w:ascii="Cambria" w:eastAsia="Cambria" w:hAnsi="Cambria" w:cs="Cambria"/>
      <w:color w:val="000000"/>
      <w:sz w:val="24"/>
      <w:szCs w:val="24"/>
      <w:u w:color="000000"/>
    </w:rPr>
  </w:style>
  <w:style w:type="paragraph" w:customStyle="1" w:styleId="DefaultText">
    <w:name w:val="Default Text"/>
    <w:rsid w:val="008448E1"/>
    <w:rPr>
      <w:rFonts w:hAnsi="Arial Unicode MS" w:cs="Arial Unicode MS"/>
      <w:color w:val="000000"/>
      <w:sz w:val="24"/>
      <w:szCs w:val="24"/>
      <w:u w:color="000000"/>
    </w:rPr>
  </w:style>
  <w:style w:type="paragraph" w:customStyle="1" w:styleId="Body">
    <w:name w:val="Body"/>
    <w:rsid w:val="008448E1"/>
    <w:rPr>
      <w:rFonts w:hAnsi="Arial Unicode MS" w:cs="Arial Unicode MS"/>
      <w:color w:val="000000"/>
      <w:sz w:val="24"/>
      <w:szCs w:val="24"/>
      <w:u w:color="000000"/>
    </w:rPr>
  </w:style>
  <w:style w:type="paragraph" w:customStyle="1" w:styleId="Default">
    <w:name w:val="Default"/>
    <w:rsid w:val="008448E1"/>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8448E1"/>
  </w:style>
  <w:style w:type="character" w:customStyle="1" w:styleId="CommentTextChar">
    <w:name w:val="Comment Text Char"/>
    <w:basedOn w:val="DefaultParagraphFont"/>
    <w:link w:val="CommentText"/>
    <w:uiPriority w:val="99"/>
    <w:semiHidden/>
    <w:rsid w:val="008448E1"/>
    <w:rPr>
      <w:sz w:val="24"/>
      <w:szCs w:val="24"/>
    </w:rPr>
  </w:style>
  <w:style w:type="character" w:styleId="CommentReference">
    <w:name w:val="annotation reference"/>
    <w:basedOn w:val="DefaultParagraphFont"/>
    <w:uiPriority w:val="99"/>
    <w:semiHidden/>
    <w:unhideWhenUsed/>
    <w:rsid w:val="008448E1"/>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 w:type="paragraph" w:styleId="NormalWeb">
    <w:name w:val="Normal (Web)"/>
    <w:basedOn w:val="Normal"/>
    <w:uiPriority w:val="99"/>
    <w:unhideWhenUsed/>
    <w:rsid w:val="00FD38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FreeForm">
    <w:name w:val="Free Form"/>
    <w:rsid w:val="005351D7"/>
    <w:rPr>
      <w:rFonts w:eastAsia="Times New Roman"/>
      <w:color w:val="000000"/>
      <w:lang w:bidi="he-IL"/>
    </w:rPr>
  </w:style>
  <w:style w:type="paragraph" w:styleId="HTMLPreformatted">
    <w:name w:val="HTML Preformatted"/>
    <w:basedOn w:val="Normal"/>
    <w:link w:val="HTMLPreformattedChar"/>
    <w:uiPriority w:val="99"/>
    <w:semiHidden/>
    <w:unhideWhenUsed/>
    <w:rsid w:val="00360EB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rPr>
  </w:style>
  <w:style w:type="character" w:customStyle="1" w:styleId="HTMLPreformattedChar">
    <w:name w:val="HTML Preformatted Char"/>
    <w:basedOn w:val="DefaultParagraphFont"/>
    <w:link w:val="HTMLPreformatted"/>
    <w:uiPriority w:val="99"/>
    <w:semiHidden/>
    <w:rsid w:val="00360EBD"/>
    <w:rPr>
      <w:rFonts w:ascii="Courier" w:hAnsi="Courier" w:cs="Courier"/>
      <w:bdr w:val="none" w:sz="0" w:space="0" w:color="auto"/>
    </w:rPr>
  </w:style>
  <w:style w:type="character" w:customStyle="1" w:styleId="FootnoteTextChar">
    <w:name w:val="Footnote Text Char"/>
    <w:basedOn w:val="DefaultParagraphFont"/>
    <w:link w:val="FootnoteText"/>
    <w:rsid w:val="003E74A5"/>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 w:type="paragraph" w:styleId="NormalWeb">
    <w:name w:val="Normal (Web)"/>
    <w:basedOn w:val="Normal"/>
    <w:uiPriority w:val="99"/>
    <w:unhideWhenUsed/>
    <w:rsid w:val="00FD38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FreeForm">
    <w:name w:val="Free Form"/>
    <w:rsid w:val="005351D7"/>
    <w:rPr>
      <w:rFonts w:eastAsia="Times New Roman"/>
      <w:color w:val="000000"/>
      <w:lang w:bidi="he-IL"/>
    </w:rPr>
  </w:style>
  <w:style w:type="paragraph" w:styleId="HTMLPreformatted">
    <w:name w:val="HTML Preformatted"/>
    <w:basedOn w:val="Normal"/>
    <w:link w:val="HTMLPreformattedChar"/>
    <w:uiPriority w:val="99"/>
    <w:semiHidden/>
    <w:unhideWhenUsed/>
    <w:rsid w:val="00360EB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rPr>
  </w:style>
  <w:style w:type="character" w:customStyle="1" w:styleId="HTMLPreformattedChar">
    <w:name w:val="HTML Preformatted Char"/>
    <w:basedOn w:val="DefaultParagraphFont"/>
    <w:link w:val="HTMLPreformatted"/>
    <w:uiPriority w:val="99"/>
    <w:semiHidden/>
    <w:rsid w:val="00360EBD"/>
    <w:rPr>
      <w:rFonts w:ascii="Courier" w:hAnsi="Courier" w:cs="Courier"/>
      <w:bdr w:val="none" w:sz="0" w:space="0" w:color="auto"/>
    </w:rPr>
  </w:style>
  <w:style w:type="character" w:customStyle="1" w:styleId="FootnoteTextChar">
    <w:name w:val="Footnote Text Char"/>
    <w:basedOn w:val="DefaultParagraphFont"/>
    <w:link w:val="FootnoteText"/>
    <w:rsid w:val="003E74A5"/>
    <w:rPr>
      <w:rFonts w:ascii="Cambria" w:eastAsia="Cambria" w:hAnsi="Cambria" w:cs="Cambria"/>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36710182">
      <w:bodyDiv w:val="1"/>
      <w:marLeft w:val="0"/>
      <w:marRight w:val="0"/>
      <w:marTop w:val="0"/>
      <w:marBottom w:val="0"/>
      <w:divBdr>
        <w:top w:val="none" w:sz="0" w:space="0" w:color="auto"/>
        <w:left w:val="none" w:sz="0" w:space="0" w:color="auto"/>
        <w:bottom w:val="none" w:sz="0" w:space="0" w:color="auto"/>
        <w:right w:val="none" w:sz="0" w:space="0" w:color="auto"/>
      </w:divBdr>
      <w:divsChild>
        <w:div w:id="409041188">
          <w:marLeft w:val="0"/>
          <w:marRight w:val="0"/>
          <w:marTop w:val="0"/>
          <w:marBottom w:val="0"/>
          <w:divBdr>
            <w:top w:val="none" w:sz="0" w:space="0" w:color="auto"/>
            <w:left w:val="none" w:sz="0" w:space="0" w:color="auto"/>
            <w:bottom w:val="none" w:sz="0" w:space="0" w:color="auto"/>
            <w:right w:val="none" w:sz="0" w:space="0" w:color="auto"/>
          </w:divBdr>
          <w:divsChild>
            <w:div w:id="1559854396">
              <w:marLeft w:val="0"/>
              <w:marRight w:val="0"/>
              <w:marTop w:val="0"/>
              <w:marBottom w:val="0"/>
              <w:divBdr>
                <w:top w:val="none" w:sz="0" w:space="0" w:color="auto"/>
                <w:left w:val="none" w:sz="0" w:space="0" w:color="auto"/>
                <w:bottom w:val="none" w:sz="0" w:space="0" w:color="auto"/>
                <w:right w:val="none" w:sz="0" w:space="0" w:color="auto"/>
              </w:divBdr>
              <w:divsChild>
                <w:div w:id="1198852553">
                  <w:marLeft w:val="0"/>
                  <w:marRight w:val="0"/>
                  <w:marTop w:val="0"/>
                  <w:marBottom w:val="0"/>
                  <w:divBdr>
                    <w:top w:val="none" w:sz="0" w:space="0" w:color="auto"/>
                    <w:left w:val="none" w:sz="0" w:space="0" w:color="auto"/>
                    <w:bottom w:val="none" w:sz="0" w:space="0" w:color="auto"/>
                    <w:right w:val="none" w:sz="0" w:space="0" w:color="auto"/>
                  </w:divBdr>
                </w:div>
              </w:divsChild>
            </w:div>
            <w:div w:id="95563910">
              <w:marLeft w:val="0"/>
              <w:marRight w:val="0"/>
              <w:marTop w:val="0"/>
              <w:marBottom w:val="0"/>
              <w:divBdr>
                <w:top w:val="none" w:sz="0" w:space="0" w:color="auto"/>
                <w:left w:val="none" w:sz="0" w:space="0" w:color="auto"/>
                <w:bottom w:val="none" w:sz="0" w:space="0" w:color="auto"/>
                <w:right w:val="none" w:sz="0" w:space="0" w:color="auto"/>
              </w:divBdr>
              <w:divsChild>
                <w:div w:id="3550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2169">
          <w:marLeft w:val="0"/>
          <w:marRight w:val="0"/>
          <w:marTop w:val="0"/>
          <w:marBottom w:val="0"/>
          <w:divBdr>
            <w:top w:val="none" w:sz="0" w:space="0" w:color="auto"/>
            <w:left w:val="none" w:sz="0" w:space="0" w:color="auto"/>
            <w:bottom w:val="none" w:sz="0" w:space="0" w:color="auto"/>
            <w:right w:val="none" w:sz="0" w:space="0" w:color="auto"/>
          </w:divBdr>
          <w:divsChild>
            <w:div w:id="1028528278">
              <w:marLeft w:val="0"/>
              <w:marRight w:val="0"/>
              <w:marTop w:val="0"/>
              <w:marBottom w:val="0"/>
              <w:divBdr>
                <w:top w:val="none" w:sz="0" w:space="0" w:color="auto"/>
                <w:left w:val="none" w:sz="0" w:space="0" w:color="auto"/>
                <w:bottom w:val="none" w:sz="0" w:space="0" w:color="auto"/>
                <w:right w:val="none" w:sz="0" w:space="0" w:color="auto"/>
              </w:divBdr>
              <w:divsChild>
                <w:div w:id="1973368904">
                  <w:marLeft w:val="0"/>
                  <w:marRight w:val="0"/>
                  <w:marTop w:val="0"/>
                  <w:marBottom w:val="0"/>
                  <w:divBdr>
                    <w:top w:val="none" w:sz="0" w:space="0" w:color="auto"/>
                    <w:left w:val="none" w:sz="0" w:space="0" w:color="auto"/>
                    <w:bottom w:val="none" w:sz="0" w:space="0" w:color="auto"/>
                    <w:right w:val="none" w:sz="0" w:space="0" w:color="auto"/>
                  </w:divBdr>
                </w:div>
              </w:divsChild>
            </w:div>
            <w:div w:id="1246569321">
              <w:marLeft w:val="0"/>
              <w:marRight w:val="0"/>
              <w:marTop w:val="0"/>
              <w:marBottom w:val="0"/>
              <w:divBdr>
                <w:top w:val="none" w:sz="0" w:space="0" w:color="auto"/>
                <w:left w:val="none" w:sz="0" w:space="0" w:color="auto"/>
                <w:bottom w:val="none" w:sz="0" w:space="0" w:color="auto"/>
                <w:right w:val="none" w:sz="0" w:space="0" w:color="auto"/>
              </w:divBdr>
              <w:divsChild>
                <w:div w:id="6335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2892">
      <w:bodyDiv w:val="1"/>
      <w:marLeft w:val="0"/>
      <w:marRight w:val="0"/>
      <w:marTop w:val="0"/>
      <w:marBottom w:val="0"/>
      <w:divBdr>
        <w:top w:val="none" w:sz="0" w:space="0" w:color="auto"/>
        <w:left w:val="none" w:sz="0" w:space="0" w:color="auto"/>
        <w:bottom w:val="none" w:sz="0" w:space="0" w:color="auto"/>
        <w:right w:val="none" w:sz="0" w:space="0" w:color="auto"/>
      </w:divBdr>
      <w:divsChild>
        <w:div w:id="1348167431">
          <w:marLeft w:val="0"/>
          <w:marRight w:val="0"/>
          <w:marTop w:val="0"/>
          <w:marBottom w:val="0"/>
          <w:divBdr>
            <w:top w:val="none" w:sz="0" w:space="0" w:color="auto"/>
            <w:left w:val="none" w:sz="0" w:space="0" w:color="auto"/>
            <w:bottom w:val="none" w:sz="0" w:space="0" w:color="auto"/>
            <w:right w:val="none" w:sz="0" w:space="0" w:color="auto"/>
          </w:divBdr>
          <w:divsChild>
            <w:div w:id="1583442490">
              <w:marLeft w:val="0"/>
              <w:marRight w:val="0"/>
              <w:marTop w:val="0"/>
              <w:marBottom w:val="0"/>
              <w:divBdr>
                <w:top w:val="none" w:sz="0" w:space="0" w:color="auto"/>
                <w:left w:val="none" w:sz="0" w:space="0" w:color="auto"/>
                <w:bottom w:val="none" w:sz="0" w:space="0" w:color="auto"/>
                <w:right w:val="none" w:sz="0" w:space="0" w:color="auto"/>
              </w:divBdr>
              <w:divsChild>
                <w:div w:id="17464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82455">
      <w:bodyDiv w:val="1"/>
      <w:marLeft w:val="0"/>
      <w:marRight w:val="0"/>
      <w:marTop w:val="0"/>
      <w:marBottom w:val="0"/>
      <w:divBdr>
        <w:top w:val="none" w:sz="0" w:space="0" w:color="auto"/>
        <w:left w:val="none" w:sz="0" w:space="0" w:color="auto"/>
        <w:bottom w:val="none" w:sz="0" w:space="0" w:color="auto"/>
        <w:right w:val="none" w:sz="0" w:space="0" w:color="auto"/>
      </w:divBdr>
      <w:divsChild>
        <w:div w:id="75369628">
          <w:marLeft w:val="0"/>
          <w:marRight w:val="0"/>
          <w:marTop w:val="0"/>
          <w:marBottom w:val="0"/>
          <w:divBdr>
            <w:top w:val="none" w:sz="0" w:space="0" w:color="auto"/>
            <w:left w:val="none" w:sz="0" w:space="0" w:color="auto"/>
            <w:bottom w:val="none" w:sz="0" w:space="0" w:color="auto"/>
            <w:right w:val="none" w:sz="0" w:space="0" w:color="auto"/>
          </w:divBdr>
          <w:divsChild>
            <w:div w:id="1754623614">
              <w:marLeft w:val="0"/>
              <w:marRight w:val="0"/>
              <w:marTop w:val="0"/>
              <w:marBottom w:val="0"/>
              <w:divBdr>
                <w:top w:val="none" w:sz="0" w:space="0" w:color="auto"/>
                <w:left w:val="none" w:sz="0" w:space="0" w:color="auto"/>
                <w:bottom w:val="none" w:sz="0" w:space="0" w:color="auto"/>
                <w:right w:val="none" w:sz="0" w:space="0" w:color="auto"/>
              </w:divBdr>
              <w:divsChild>
                <w:div w:id="19781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81963">
      <w:bodyDiv w:val="1"/>
      <w:marLeft w:val="0"/>
      <w:marRight w:val="0"/>
      <w:marTop w:val="0"/>
      <w:marBottom w:val="0"/>
      <w:divBdr>
        <w:top w:val="none" w:sz="0" w:space="0" w:color="auto"/>
        <w:left w:val="none" w:sz="0" w:space="0" w:color="auto"/>
        <w:bottom w:val="none" w:sz="0" w:space="0" w:color="auto"/>
        <w:right w:val="none" w:sz="0" w:space="0" w:color="auto"/>
      </w:divBdr>
      <w:divsChild>
        <w:div w:id="669061300">
          <w:marLeft w:val="0"/>
          <w:marRight w:val="0"/>
          <w:marTop w:val="0"/>
          <w:marBottom w:val="0"/>
          <w:divBdr>
            <w:top w:val="none" w:sz="0" w:space="0" w:color="auto"/>
            <w:left w:val="none" w:sz="0" w:space="0" w:color="auto"/>
            <w:bottom w:val="none" w:sz="0" w:space="0" w:color="auto"/>
            <w:right w:val="none" w:sz="0" w:space="0" w:color="auto"/>
          </w:divBdr>
          <w:divsChild>
            <w:div w:id="1794205794">
              <w:marLeft w:val="0"/>
              <w:marRight w:val="0"/>
              <w:marTop w:val="0"/>
              <w:marBottom w:val="0"/>
              <w:divBdr>
                <w:top w:val="none" w:sz="0" w:space="0" w:color="auto"/>
                <w:left w:val="none" w:sz="0" w:space="0" w:color="auto"/>
                <w:bottom w:val="none" w:sz="0" w:space="0" w:color="auto"/>
                <w:right w:val="none" w:sz="0" w:space="0" w:color="auto"/>
              </w:divBdr>
              <w:divsChild>
                <w:div w:id="1331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2437">
      <w:bodyDiv w:val="1"/>
      <w:marLeft w:val="0"/>
      <w:marRight w:val="0"/>
      <w:marTop w:val="0"/>
      <w:marBottom w:val="0"/>
      <w:divBdr>
        <w:top w:val="none" w:sz="0" w:space="0" w:color="auto"/>
        <w:left w:val="none" w:sz="0" w:space="0" w:color="auto"/>
        <w:bottom w:val="none" w:sz="0" w:space="0" w:color="auto"/>
        <w:right w:val="none" w:sz="0" w:space="0" w:color="auto"/>
      </w:divBdr>
      <w:divsChild>
        <w:div w:id="299578975">
          <w:marLeft w:val="0"/>
          <w:marRight w:val="0"/>
          <w:marTop w:val="0"/>
          <w:marBottom w:val="0"/>
          <w:divBdr>
            <w:top w:val="none" w:sz="0" w:space="0" w:color="auto"/>
            <w:left w:val="none" w:sz="0" w:space="0" w:color="auto"/>
            <w:bottom w:val="none" w:sz="0" w:space="0" w:color="auto"/>
            <w:right w:val="none" w:sz="0" w:space="0" w:color="auto"/>
          </w:divBdr>
          <w:divsChild>
            <w:div w:id="1347905026">
              <w:marLeft w:val="0"/>
              <w:marRight w:val="0"/>
              <w:marTop w:val="0"/>
              <w:marBottom w:val="0"/>
              <w:divBdr>
                <w:top w:val="none" w:sz="0" w:space="0" w:color="auto"/>
                <w:left w:val="none" w:sz="0" w:space="0" w:color="auto"/>
                <w:bottom w:val="none" w:sz="0" w:space="0" w:color="auto"/>
                <w:right w:val="none" w:sz="0" w:space="0" w:color="auto"/>
              </w:divBdr>
              <w:divsChild>
                <w:div w:id="9705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0437">
      <w:bodyDiv w:val="1"/>
      <w:marLeft w:val="0"/>
      <w:marRight w:val="0"/>
      <w:marTop w:val="0"/>
      <w:marBottom w:val="0"/>
      <w:divBdr>
        <w:top w:val="none" w:sz="0" w:space="0" w:color="auto"/>
        <w:left w:val="none" w:sz="0" w:space="0" w:color="auto"/>
        <w:bottom w:val="none" w:sz="0" w:space="0" w:color="auto"/>
        <w:right w:val="none" w:sz="0" w:space="0" w:color="auto"/>
      </w:divBdr>
      <w:divsChild>
        <w:div w:id="1114983492">
          <w:marLeft w:val="0"/>
          <w:marRight w:val="0"/>
          <w:marTop w:val="0"/>
          <w:marBottom w:val="0"/>
          <w:divBdr>
            <w:top w:val="none" w:sz="0" w:space="0" w:color="auto"/>
            <w:left w:val="none" w:sz="0" w:space="0" w:color="auto"/>
            <w:bottom w:val="none" w:sz="0" w:space="0" w:color="auto"/>
            <w:right w:val="none" w:sz="0" w:space="0" w:color="auto"/>
          </w:divBdr>
          <w:divsChild>
            <w:div w:id="447166020">
              <w:marLeft w:val="0"/>
              <w:marRight w:val="0"/>
              <w:marTop w:val="0"/>
              <w:marBottom w:val="0"/>
              <w:divBdr>
                <w:top w:val="none" w:sz="0" w:space="0" w:color="auto"/>
                <w:left w:val="none" w:sz="0" w:space="0" w:color="auto"/>
                <w:bottom w:val="none" w:sz="0" w:space="0" w:color="auto"/>
                <w:right w:val="none" w:sz="0" w:space="0" w:color="auto"/>
              </w:divBdr>
              <w:divsChild>
                <w:div w:id="1074665097">
                  <w:marLeft w:val="0"/>
                  <w:marRight w:val="0"/>
                  <w:marTop w:val="0"/>
                  <w:marBottom w:val="0"/>
                  <w:divBdr>
                    <w:top w:val="none" w:sz="0" w:space="0" w:color="auto"/>
                    <w:left w:val="none" w:sz="0" w:space="0" w:color="auto"/>
                    <w:bottom w:val="none" w:sz="0" w:space="0" w:color="auto"/>
                    <w:right w:val="none" w:sz="0" w:space="0" w:color="auto"/>
                  </w:divBdr>
                </w:div>
              </w:divsChild>
            </w:div>
            <w:div w:id="1801801772">
              <w:marLeft w:val="0"/>
              <w:marRight w:val="0"/>
              <w:marTop w:val="0"/>
              <w:marBottom w:val="0"/>
              <w:divBdr>
                <w:top w:val="none" w:sz="0" w:space="0" w:color="auto"/>
                <w:left w:val="none" w:sz="0" w:space="0" w:color="auto"/>
                <w:bottom w:val="none" w:sz="0" w:space="0" w:color="auto"/>
                <w:right w:val="none" w:sz="0" w:space="0" w:color="auto"/>
              </w:divBdr>
              <w:divsChild>
                <w:div w:id="1552306351">
                  <w:marLeft w:val="0"/>
                  <w:marRight w:val="0"/>
                  <w:marTop w:val="0"/>
                  <w:marBottom w:val="0"/>
                  <w:divBdr>
                    <w:top w:val="none" w:sz="0" w:space="0" w:color="auto"/>
                    <w:left w:val="none" w:sz="0" w:space="0" w:color="auto"/>
                    <w:bottom w:val="none" w:sz="0" w:space="0" w:color="auto"/>
                    <w:right w:val="none" w:sz="0" w:space="0" w:color="auto"/>
                  </w:divBdr>
                </w:div>
              </w:divsChild>
            </w:div>
            <w:div w:id="1589268011">
              <w:marLeft w:val="0"/>
              <w:marRight w:val="0"/>
              <w:marTop w:val="0"/>
              <w:marBottom w:val="0"/>
              <w:divBdr>
                <w:top w:val="none" w:sz="0" w:space="0" w:color="auto"/>
                <w:left w:val="none" w:sz="0" w:space="0" w:color="auto"/>
                <w:bottom w:val="none" w:sz="0" w:space="0" w:color="auto"/>
                <w:right w:val="none" w:sz="0" w:space="0" w:color="auto"/>
              </w:divBdr>
              <w:divsChild>
                <w:div w:id="1059742836">
                  <w:marLeft w:val="0"/>
                  <w:marRight w:val="0"/>
                  <w:marTop w:val="0"/>
                  <w:marBottom w:val="0"/>
                  <w:divBdr>
                    <w:top w:val="none" w:sz="0" w:space="0" w:color="auto"/>
                    <w:left w:val="none" w:sz="0" w:space="0" w:color="auto"/>
                    <w:bottom w:val="none" w:sz="0" w:space="0" w:color="auto"/>
                    <w:right w:val="none" w:sz="0" w:space="0" w:color="auto"/>
                  </w:divBdr>
                </w:div>
              </w:divsChild>
            </w:div>
            <w:div w:id="2074083473">
              <w:marLeft w:val="0"/>
              <w:marRight w:val="0"/>
              <w:marTop w:val="0"/>
              <w:marBottom w:val="0"/>
              <w:divBdr>
                <w:top w:val="none" w:sz="0" w:space="0" w:color="auto"/>
                <w:left w:val="none" w:sz="0" w:space="0" w:color="auto"/>
                <w:bottom w:val="none" w:sz="0" w:space="0" w:color="auto"/>
                <w:right w:val="none" w:sz="0" w:space="0" w:color="auto"/>
              </w:divBdr>
              <w:divsChild>
                <w:div w:id="10634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071">
      <w:bodyDiv w:val="1"/>
      <w:marLeft w:val="0"/>
      <w:marRight w:val="0"/>
      <w:marTop w:val="0"/>
      <w:marBottom w:val="0"/>
      <w:divBdr>
        <w:top w:val="none" w:sz="0" w:space="0" w:color="auto"/>
        <w:left w:val="none" w:sz="0" w:space="0" w:color="auto"/>
        <w:bottom w:val="none" w:sz="0" w:space="0" w:color="auto"/>
        <w:right w:val="none" w:sz="0" w:space="0" w:color="auto"/>
      </w:divBdr>
      <w:divsChild>
        <w:div w:id="1103719648">
          <w:marLeft w:val="0"/>
          <w:marRight w:val="0"/>
          <w:marTop w:val="0"/>
          <w:marBottom w:val="0"/>
          <w:divBdr>
            <w:top w:val="none" w:sz="0" w:space="0" w:color="auto"/>
            <w:left w:val="none" w:sz="0" w:space="0" w:color="auto"/>
            <w:bottom w:val="none" w:sz="0" w:space="0" w:color="auto"/>
            <w:right w:val="none" w:sz="0" w:space="0" w:color="auto"/>
          </w:divBdr>
          <w:divsChild>
            <w:div w:id="1129012764">
              <w:marLeft w:val="0"/>
              <w:marRight w:val="0"/>
              <w:marTop w:val="0"/>
              <w:marBottom w:val="0"/>
              <w:divBdr>
                <w:top w:val="none" w:sz="0" w:space="0" w:color="auto"/>
                <w:left w:val="none" w:sz="0" w:space="0" w:color="auto"/>
                <w:bottom w:val="none" w:sz="0" w:space="0" w:color="auto"/>
                <w:right w:val="none" w:sz="0" w:space="0" w:color="auto"/>
              </w:divBdr>
              <w:divsChild>
                <w:div w:id="1506481348">
                  <w:marLeft w:val="0"/>
                  <w:marRight w:val="0"/>
                  <w:marTop w:val="0"/>
                  <w:marBottom w:val="0"/>
                  <w:divBdr>
                    <w:top w:val="none" w:sz="0" w:space="0" w:color="auto"/>
                    <w:left w:val="none" w:sz="0" w:space="0" w:color="auto"/>
                    <w:bottom w:val="none" w:sz="0" w:space="0" w:color="auto"/>
                    <w:right w:val="none" w:sz="0" w:space="0" w:color="auto"/>
                  </w:divBdr>
                </w:div>
              </w:divsChild>
            </w:div>
            <w:div w:id="549420586">
              <w:marLeft w:val="0"/>
              <w:marRight w:val="0"/>
              <w:marTop w:val="0"/>
              <w:marBottom w:val="0"/>
              <w:divBdr>
                <w:top w:val="none" w:sz="0" w:space="0" w:color="auto"/>
                <w:left w:val="none" w:sz="0" w:space="0" w:color="auto"/>
                <w:bottom w:val="none" w:sz="0" w:space="0" w:color="auto"/>
                <w:right w:val="none" w:sz="0" w:space="0" w:color="auto"/>
              </w:divBdr>
              <w:divsChild>
                <w:div w:id="94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5876">
          <w:marLeft w:val="0"/>
          <w:marRight w:val="0"/>
          <w:marTop w:val="0"/>
          <w:marBottom w:val="0"/>
          <w:divBdr>
            <w:top w:val="none" w:sz="0" w:space="0" w:color="auto"/>
            <w:left w:val="none" w:sz="0" w:space="0" w:color="auto"/>
            <w:bottom w:val="none" w:sz="0" w:space="0" w:color="auto"/>
            <w:right w:val="none" w:sz="0" w:space="0" w:color="auto"/>
          </w:divBdr>
          <w:divsChild>
            <w:div w:id="1019352665">
              <w:marLeft w:val="0"/>
              <w:marRight w:val="0"/>
              <w:marTop w:val="0"/>
              <w:marBottom w:val="0"/>
              <w:divBdr>
                <w:top w:val="none" w:sz="0" w:space="0" w:color="auto"/>
                <w:left w:val="none" w:sz="0" w:space="0" w:color="auto"/>
                <w:bottom w:val="none" w:sz="0" w:space="0" w:color="auto"/>
                <w:right w:val="none" w:sz="0" w:space="0" w:color="auto"/>
              </w:divBdr>
              <w:divsChild>
                <w:div w:id="11191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1887">
      <w:bodyDiv w:val="1"/>
      <w:marLeft w:val="0"/>
      <w:marRight w:val="0"/>
      <w:marTop w:val="0"/>
      <w:marBottom w:val="0"/>
      <w:divBdr>
        <w:top w:val="none" w:sz="0" w:space="0" w:color="auto"/>
        <w:left w:val="none" w:sz="0" w:space="0" w:color="auto"/>
        <w:bottom w:val="none" w:sz="0" w:space="0" w:color="auto"/>
        <w:right w:val="none" w:sz="0" w:space="0" w:color="auto"/>
      </w:divBdr>
      <w:divsChild>
        <w:div w:id="636031357">
          <w:marLeft w:val="0"/>
          <w:marRight w:val="0"/>
          <w:marTop w:val="0"/>
          <w:marBottom w:val="0"/>
          <w:divBdr>
            <w:top w:val="none" w:sz="0" w:space="0" w:color="auto"/>
            <w:left w:val="none" w:sz="0" w:space="0" w:color="auto"/>
            <w:bottom w:val="none" w:sz="0" w:space="0" w:color="auto"/>
            <w:right w:val="none" w:sz="0" w:space="0" w:color="auto"/>
          </w:divBdr>
          <w:divsChild>
            <w:div w:id="11031399">
              <w:marLeft w:val="0"/>
              <w:marRight w:val="0"/>
              <w:marTop w:val="0"/>
              <w:marBottom w:val="0"/>
              <w:divBdr>
                <w:top w:val="none" w:sz="0" w:space="0" w:color="auto"/>
                <w:left w:val="none" w:sz="0" w:space="0" w:color="auto"/>
                <w:bottom w:val="none" w:sz="0" w:space="0" w:color="auto"/>
                <w:right w:val="none" w:sz="0" w:space="0" w:color="auto"/>
              </w:divBdr>
              <w:divsChild>
                <w:div w:id="8249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102">
      <w:bodyDiv w:val="1"/>
      <w:marLeft w:val="0"/>
      <w:marRight w:val="0"/>
      <w:marTop w:val="0"/>
      <w:marBottom w:val="0"/>
      <w:divBdr>
        <w:top w:val="none" w:sz="0" w:space="0" w:color="auto"/>
        <w:left w:val="none" w:sz="0" w:space="0" w:color="auto"/>
        <w:bottom w:val="none" w:sz="0" w:space="0" w:color="auto"/>
        <w:right w:val="none" w:sz="0" w:space="0" w:color="auto"/>
      </w:divBdr>
      <w:divsChild>
        <w:div w:id="903492263">
          <w:marLeft w:val="0"/>
          <w:marRight w:val="0"/>
          <w:marTop w:val="0"/>
          <w:marBottom w:val="0"/>
          <w:divBdr>
            <w:top w:val="none" w:sz="0" w:space="0" w:color="auto"/>
            <w:left w:val="none" w:sz="0" w:space="0" w:color="auto"/>
            <w:bottom w:val="none" w:sz="0" w:space="0" w:color="auto"/>
            <w:right w:val="none" w:sz="0" w:space="0" w:color="auto"/>
          </w:divBdr>
          <w:divsChild>
            <w:div w:id="635797407">
              <w:marLeft w:val="0"/>
              <w:marRight w:val="0"/>
              <w:marTop w:val="0"/>
              <w:marBottom w:val="0"/>
              <w:divBdr>
                <w:top w:val="none" w:sz="0" w:space="0" w:color="auto"/>
                <w:left w:val="none" w:sz="0" w:space="0" w:color="auto"/>
                <w:bottom w:val="none" w:sz="0" w:space="0" w:color="auto"/>
                <w:right w:val="none" w:sz="0" w:space="0" w:color="auto"/>
              </w:divBdr>
              <w:divsChild>
                <w:div w:id="1731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9538">
          <w:marLeft w:val="0"/>
          <w:marRight w:val="0"/>
          <w:marTop w:val="0"/>
          <w:marBottom w:val="0"/>
          <w:divBdr>
            <w:top w:val="none" w:sz="0" w:space="0" w:color="auto"/>
            <w:left w:val="none" w:sz="0" w:space="0" w:color="auto"/>
            <w:bottom w:val="none" w:sz="0" w:space="0" w:color="auto"/>
            <w:right w:val="none" w:sz="0" w:space="0" w:color="auto"/>
          </w:divBdr>
          <w:divsChild>
            <w:div w:id="918252640">
              <w:marLeft w:val="0"/>
              <w:marRight w:val="0"/>
              <w:marTop w:val="0"/>
              <w:marBottom w:val="0"/>
              <w:divBdr>
                <w:top w:val="none" w:sz="0" w:space="0" w:color="auto"/>
                <w:left w:val="none" w:sz="0" w:space="0" w:color="auto"/>
                <w:bottom w:val="none" w:sz="0" w:space="0" w:color="auto"/>
                <w:right w:val="none" w:sz="0" w:space="0" w:color="auto"/>
              </w:divBdr>
              <w:divsChild>
                <w:div w:id="12069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5lovelanguage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7104</Characters>
  <Application>Microsoft Office Word</Application>
  <DocSecurity>0</DocSecurity>
  <Lines>59</Lines>
  <Paragraphs>16</Paragraphs>
  <ScaleCrop>false</ScaleCrop>
  <Company>Greenland Hills UMC</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2014-12-11T17:09:00Z</dcterms:created>
  <dcterms:modified xsi:type="dcterms:W3CDTF">2014-12-11T17:09:00Z</dcterms:modified>
</cp:coreProperties>
</file>