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BF73F" w14:textId="77777777" w:rsidR="00EE4B9C" w:rsidRPr="00EE4B9C" w:rsidRDefault="00BC271D" w:rsidP="00FE1FC4">
      <w:pPr>
        <w:pStyle w:val="BodyA"/>
        <w:rPr>
          <w:rFonts w:ascii="Arial" w:hAnsi="Arial" w:cs="Arial"/>
        </w:rPr>
      </w:pPr>
      <w:r w:rsidRPr="00EE4B9C">
        <w:rPr>
          <w:rFonts w:ascii="Arial" w:hAnsi="Arial" w:cs="Arial"/>
        </w:rPr>
        <w:t>July 19</w:t>
      </w:r>
      <w:r w:rsidR="009C7930" w:rsidRPr="00EE4B9C">
        <w:rPr>
          <w:rFonts w:ascii="Arial" w:hAnsi="Arial" w:cs="Arial"/>
        </w:rPr>
        <w:t>, 2015</w:t>
      </w:r>
      <w:r w:rsidR="009C7930" w:rsidRPr="00EE4B9C">
        <w:rPr>
          <w:rFonts w:ascii="Arial" w:hAnsi="Arial" w:cs="Arial"/>
        </w:rPr>
        <w:tab/>
      </w:r>
      <w:r w:rsidR="009C7930" w:rsidRPr="00EE4B9C">
        <w:rPr>
          <w:rFonts w:ascii="Arial" w:hAnsi="Arial" w:cs="Arial"/>
        </w:rPr>
        <w:tab/>
      </w:r>
      <w:bookmarkStart w:id="0" w:name="_GoBack"/>
      <w:bookmarkEnd w:id="0"/>
    </w:p>
    <w:p w14:paraId="08CD6137" w14:textId="77777777" w:rsidR="00EE4B9C" w:rsidRPr="00EE4B9C" w:rsidRDefault="006159E0" w:rsidP="00FE1FC4">
      <w:pPr>
        <w:pStyle w:val="BodyA"/>
        <w:rPr>
          <w:rFonts w:ascii="Arial" w:hAnsi="Arial" w:cs="Arial"/>
        </w:rPr>
      </w:pPr>
      <w:r w:rsidRPr="00EE4B9C">
        <w:rPr>
          <w:rFonts w:ascii="Arial" w:hAnsi="Arial" w:cs="Arial"/>
        </w:rPr>
        <w:t>1 Corinthians 16:13-14</w:t>
      </w:r>
      <w:r w:rsidR="00E11BB9" w:rsidRPr="00EE4B9C">
        <w:rPr>
          <w:rFonts w:ascii="Arial" w:hAnsi="Arial" w:cs="Arial"/>
        </w:rPr>
        <w:tab/>
      </w:r>
    </w:p>
    <w:p w14:paraId="74CAAD6A" w14:textId="4A1721CB" w:rsidR="00CC278C" w:rsidRPr="00EE4B9C" w:rsidRDefault="00CC278C" w:rsidP="00FE1FC4">
      <w:pPr>
        <w:pStyle w:val="BodyA"/>
        <w:rPr>
          <w:rFonts w:ascii="Arial" w:hAnsi="Arial" w:cs="Arial"/>
        </w:rPr>
      </w:pPr>
      <w:r w:rsidRPr="00EE4B9C">
        <w:rPr>
          <w:rFonts w:ascii="Arial" w:hAnsi="Arial" w:cs="Arial"/>
        </w:rPr>
        <w:t xml:space="preserve">At the Movies: </w:t>
      </w:r>
      <w:r w:rsidR="002C48BA" w:rsidRPr="00EE4B9C">
        <w:rPr>
          <w:rFonts w:ascii="Arial" w:hAnsi="Arial" w:cs="Arial"/>
        </w:rPr>
        <w:t>Back to the Future</w:t>
      </w:r>
    </w:p>
    <w:p w14:paraId="74784607" w14:textId="77777777" w:rsidR="00EE4B9C" w:rsidRPr="00EE4B9C" w:rsidRDefault="00D91A6A" w:rsidP="00FE1FC4">
      <w:pPr>
        <w:pStyle w:val="BodyA"/>
        <w:rPr>
          <w:rFonts w:ascii="Arial" w:hAnsi="Arial" w:cs="Arial"/>
          <w:color w:val="auto"/>
        </w:rPr>
      </w:pPr>
      <w:r w:rsidRPr="00EE4B9C">
        <w:rPr>
          <w:rFonts w:ascii="Arial" w:hAnsi="Arial" w:cs="Arial"/>
          <w:color w:val="auto"/>
        </w:rPr>
        <w:t>Rev. Kerry Smith</w:t>
      </w:r>
      <w:r w:rsidRPr="00EE4B9C">
        <w:rPr>
          <w:rFonts w:ascii="Arial" w:hAnsi="Arial" w:cs="Arial"/>
          <w:color w:val="auto"/>
        </w:rPr>
        <w:tab/>
      </w:r>
    </w:p>
    <w:p w14:paraId="485DABE3" w14:textId="45238037" w:rsidR="00D91A6A" w:rsidRPr="00EE4B9C" w:rsidRDefault="00D91A6A" w:rsidP="00FE1FC4">
      <w:pPr>
        <w:pStyle w:val="BodyA"/>
        <w:rPr>
          <w:rFonts w:ascii="Arial" w:hAnsi="Arial" w:cs="Arial"/>
          <w:color w:val="auto"/>
        </w:rPr>
      </w:pPr>
      <w:r w:rsidRPr="00EE4B9C">
        <w:rPr>
          <w:rFonts w:ascii="Arial" w:hAnsi="Arial" w:cs="Arial"/>
          <w:color w:val="auto"/>
        </w:rPr>
        <w:t>Greenland Hills United Methodist Church</w:t>
      </w:r>
    </w:p>
    <w:p w14:paraId="0FF61122" w14:textId="77777777" w:rsidR="00BD652F" w:rsidRPr="00EE4B9C" w:rsidRDefault="00BD652F" w:rsidP="00FE1FC4">
      <w:pPr>
        <w:pStyle w:val="BodyB"/>
        <w:widowControl w:val="0"/>
        <w:rPr>
          <w:rFonts w:ascii="Arial" w:hAnsi="Arial" w:cs="Arial"/>
        </w:rPr>
      </w:pPr>
    </w:p>
    <w:p w14:paraId="6DFBEF02" w14:textId="15285CCF" w:rsidR="00BD652F" w:rsidRPr="00EE4B9C" w:rsidRDefault="006B0A19" w:rsidP="00FE1FC4">
      <w:pPr>
        <w:pStyle w:val="DefaultText"/>
        <w:tabs>
          <w:tab w:val="center" w:pos="4500"/>
          <w:tab w:val="right" w:pos="8620"/>
        </w:tabs>
        <w:rPr>
          <w:rFonts w:ascii="Arial" w:hAnsi="Arial" w:cs="Arial"/>
        </w:rPr>
      </w:pPr>
      <w:r w:rsidRPr="00EE4B9C">
        <w:rPr>
          <w:rFonts w:ascii="Arial" w:hAnsi="Arial" w:cs="Arial"/>
        </w:rPr>
        <w:t>1 Corinthians 16:13-14</w:t>
      </w:r>
      <w:r w:rsidR="009C7930" w:rsidRPr="00EE4B9C">
        <w:rPr>
          <w:rFonts w:ascii="Arial" w:hAnsi="Arial" w:cs="Arial"/>
        </w:rPr>
        <w:tab/>
      </w:r>
      <w:r w:rsidR="00220571" w:rsidRPr="00EE4B9C">
        <w:rPr>
          <w:rFonts w:ascii="Arial" w:hAnsi="Arial" w:cs="Arial"/>
        </w:rPr>
        <w:t>Common English Bible</w:t>
      </w:r>
    </w:p>
    <w:p w14:paraId="6B8B7BFE" w14:textId="77777777" w:rsidR="002C48BA" w:rsidRPr="00EE4B9C" w:rsidRDefault="002C48BA" w:rsidP="002C48BA">
      <w:pPr>
        <w:rPr>
          <w:rFonts w:ascii="Arial" w:eastAsia="Cambria" w:hAnsi="Arial" w:cs="Arial"/>
          <w:color w:val="000000"/>
          <w:u w:color="000000"/>
        </w:rPr>
      </w:pPr>
      <w:r w:rsidRPr="00EE4B9C">
        <w:rPr>
          <w:rFonts w:ascii="Arial" w:eastAsia="Cambria" w:hAnsi="Arial" w:cs="Arial"/>
          <w:color w:val="000000"/>
          <w:u w:color="000000"/>
        </w:rPr>
        <w:t>Stay awake, stand firm in your faith, be brave, be strong.  Everything should be done in love.</w:t>
      </w:r>
    </w:p>
    <w:p w14:paraId="61209D9B" w14:textId="77777777" w:rsidR="002C48BA" w:rsidRPr="00EE4B9C" w:rsidRDefault="002C48BA" w:rsidP="002C48BA">
      <w:pPr>
        <w:widowControl w:val="0"/>
        <w:autoSpaceDE w:val="0"/>
        <w:autoSpaceDN w:val="0"/>
        <w:adjustRightInd w:val="0"/>
        <w:rPr>
          <w:rFonts w:ascii="Arial" w:eastAsia="Times New Roman" w:hAnsi="Arial" w:cs="Arial"/>
          <w:lang w:bidi="he-IL"/>
        </w:rPr>
      </w:pPr>
    </w:p>
    <w:p w14:paraId="4B01450F" w14:textId="3658D800" w:rsidR="00F34E61" w:rsidRPr="00EE4B9C" w:rsidRDefault="00F34E61" w:rsidP="00CB1ED5">
      <w:pPr>
        <w:tabs>
          <w:tab w:val="center" w:pos="4500"/>
          <w:tab w:val="right" w:pos="9000"/>
        </w:tabs>
        <w:ind w:firstLine="720"/>
        <w:rPr>
          <w:b/>
          <w:sz w:val="26"/>
          <w:szCs w:val="26"/>
        </w:rPr>
      </w:pPr>
      <w:r w:rsidRPr="00EE4B9C">
        <w:rPr>
          <w:b/>
          <w:sz w:val="26"/>
          <w:szCs w:val="26"/>
        </w:rPr>
        <w:t xml:space="preserve">Show </w:t>
      </w:r>
      <w:proofErr w:type="gramStart"/>
      <w:r w:rsidR="00D645A1" w:rsidRPr="00EE4B9C">
        <w:rPr>
          <w:b/>
          <w:sz w:val="26"/>
          <w:szCs w:val="26"/>
        </w:rPr>
        <w:t>Back</w:t>
      </w:r>
      <w:proofErr w:type="gramEnd"/>
      <w:r w:rsidR="00D645A1" w:rsidRPr="00EE4B9C">
        <w:rPr>
          <w:b/>
          <w:sz w:val="26"/>
          <w:szCs w:val="26"/>
        </w:rPr>
        <w:t xml:space="preserve"> to the Future c</w:t>
      </w:r>
      <w:r w:rsidRPr="00EE4B9C">
        <w:rPr>
          <w:b/>
          <w:sz w:val="26"/>
          <w:szCs w:val="26"/>
        </w:rPr>
        <w:t xml:space="preserve">lip </w:t>
      </w:r>
    </w:p>
    <w:p w14:paraId="3691A631" w14:textId="76A3AEC0" w:rsidR="00EF0D72" w:rsidRPr="00EE4B9C" w:rsidRDefault="00633F44" w:rsidP="00EF0D72">
      <w:pPr>
        <w:tabs>
          <w:tab w:val="center" w:pos="4500"/>
          <w:tab w:val="right" w:pos="9000"/>
        </w:tabs>
        <w:ind w:firstLine="720"/>
        <w:rPr>
          <w:sz w:val="26"/>
          <w:szCs w:val="26"/>
        </w:rPr>
      </w:pPr>
      <w:r w:rsidRPr="00EE4B9C">
        <w:rPr>
          <w:sz w:val="26"/>
          <w:szCs w:val="26"/>
        </w:rPr>
        <w:t>I love this part in Back to the Future.  Doc Brown is so confident i</w:t>
      </w:r>
      <w:r w:rsidR="006431F8" w:rsidRPr="00EE4B9C">
        <w:rPr>
          <w:sz w:val="26"/>
          <w:szCs w:val="26"/>
        </w:rPr>
        <w:t xml:space="preserve">n his time traveling invention that </w:t>
      </w:r>
      <w:r w:rsidRPr="00EE4B9C">
        <w:rPr>
          <w:sz w:val="26"/>
          <w:szCs w:val="26"/>
        </w:rPr>
        <w:t xml:space="preserve">he has ultimate faith in his machine.  </w:t>
      </w:r>
      <w:r w:rsidR="007B47FD" w:rsidRPr="00EE4B9C">
        <w:rPr>
          <w:sz w:val="26"/>
          <w:szCs w:val="26"/>
        </w:rPr>
        <w:t>But</w:t>
      </w:r>
      <w:r w:rsidR="00DE2469" w:rsidRPr="00EE4B9C">
        <w:rPr>
          <w:sz w:val="26"/>
          <w:szCs w:val="26"/>
        </w:rPr>
        <w:t>,</w:t>
      </w:r>
      <w:r w:rsidR="007B47FD" w:rsidRPr="00EE4B9C">
        <w:rPr>
          <w:sz w:val="26"/>
          <w:szCs w:val="26"/>
        </w:rPr>
        <w:t xml:space="preserve"> Marty </w:t>
      </w:r>
      <w:proofErr w:type="spellStart"/>
      <w:r w:rsidR="007B47FD" w:rsidRPr="00EE4B9C">
        <w:rPr>
          <w:sz w:val="26"/>
          <w:szCs w:val="26"/>
        </w:rPr>
        <w:t>McFly</w:t>
      </w:r>
      <w:proofErr w:type="spellEnd"/>
      <w:r w:rsidR="007B47FD" w:rsidRPr="00EE4B9C">
        <w:rPr>
          <w:sz w:val="26"/>
          <w:szCs w:val="26"/>
        </w:rPr>
        <w:t xml:space="preserve"> is not so sure.  Marty is distancing himself from the Doc because he does not want to possibly get run over.  </w:t>
      </w:r>
      <w:r w:rsidR="0081663D" w:rsidRPr="00EE4B9C">
        <w:rPr>
          <w:sz w:val="26"/>
          <w:szCs w:val="26"/>
        </w:rPr>
        <w:t xml:space="preserve">And then Doc Brown grabs Marty and makes sure that he stays in place.  Doc Brown is telling Marty to have faith, to stand firm, to be brave and to be strong.  </w:t>
      </w:r>
    </w:p>
    <w:p w14:paraId="334789A3" w14:textId="0CA1815E" w:rsidR="0081663D" w:rsidRPr="00EE4B9C" w:rsidRDefault="0081663D" w:rsidP="00EF0D72">
      <w:pPr>
        <w:tabs>
          <w:tab w:val="center" w:pos="4500"/>
          <w:tab w:val="right" w:pos="9000"/>
        </w:tabs>
        <w:ind w:firstLine="720"/>
        <w:rPr>
          <w:sz w:val="26"/>
          <w:szCs w:val="26"/>
        </w:rPr>
      </w:pPr>
      <w:r w:rsidRPr="00EE4B9C">
        <w:rPr>
          <w:sz w:val="26"/>
          <w:szCs w:val="26"/>
        </w:rPr>
        <w:t xml:space="preserve">The Apostle Paul shares that sentiment to the people in the town of Corinth at the end of his letter to them.  As he ends his letter to the people there, he is encouraging them.  “Stay awake, stand firm in your faith, be brave, </w:t>
      </w:r>
      <w:proofErr w:type="gramStart"/>
      <w:r w:rsidRPr="00EE4B9C">
        <w:rPr>
          <w:sz w:val="26"/>
          <w:szCs w:val="26"/>
        </w:rPr>
        <w:t>be</w:t>
      </w:r>
      <w:proofErr w:type="gramEnd"/>
      <w:r w:rsidRPr="00EE4B9C">
        <w:rPr>
          <w:sz w:val="26"/>
          <w:szCs w:val="26"/>
        </w:rPr>
        <w:t xml:space="preserve"> strong.  Everything should be done in love.” (1 Corinthians 16:13-14).  </w:t>
      </w:r>
    </w:p>
    <w:p w14:paraId="03D0FD0C" w14:textId="5EB8E801" w:rsidR="0081663D" w:rsidRPr="00EE4B9C" w:rsidRDefault="00CF72D1" w:rsidP="00CF72D1">
      <w:pPr>
        <w:tabs>
          <w:tab w:val="center" w:pos="4500"/>
          <w:tab w:val="right" w:pos="9000"/>
        </w:tabs>
        <w:ind w:firstLine="720"/>
        <w:rPr>
          <w:sz w:val="26"/>
          <w:szCs w:val="26"/>
        </w:rPr>
      </w:pPr>
      <w:r w:rsidRPr="00EE4B9C">
        <w:rPr>
          <w:sz w:val="26"/>
          <w:szCs w:val="26"/>
        </w:rPr>
        <w:t>The Message translation which is more of a paraphrase says, “K</w:t>
      </w:r>
      <w:r w:rsidR="0081663D" w:rsidRPr="00EE4B9C">
        <w:rPr>
          <w:sz w:val="26"/>
          <w:szCs w:val="26"/>
        </w:rPr>
        <w:t>eep your eyes open, hold tight to your convictions, give it all you’ve got, be resolute, and love without stopping.</w:t>
      </w:r>
      <w:r w:rsidRPr="00EE4B9C">
        <w:rPr>
          <w:sz w:val="26"/>
          <w:szCs w:val="26"/>
        </w:rPr>
        <w:t xml:space="preserve">”  </w:t>
      </w:r>
      <w:r w:rsidR="00F704EF" w:rsidRPr="00EE4B9C">
        <w:rPr>
          <w:sz w:val="26"/>
          <w:szCs w:val="26"/>
        </w:rPr>
        <w:t>But how do you hold tight to your convictions and stand firm in your faith when you have great people like Chris Mims die or a child diagnosed with cancer or bigotry against L</w:t>
      </w:r>
      <w:r w:rsidR="00B20448" w:rsidRPr="00EE4B9C">
        <w:rPr>
          <w:sz w:val="26"/>
          <w:szCs w:val="26"/>
        </w:rPr>
        <w:t xml:space="preserve">GBT folks or Muslims?  How do you stand firm in your faith when there is so much tragedy and death and violence and hatred?  </w:t>
      </w:r>
    </w:p>
    <w:p w14:paraId="3F7C3999" w14:textId="5E958956" w:rsidR="005563A6" w:rsidRPr="00EE4B9C" w:rsidRDefault="00B20448" w:rsidP="00CF72D1">
      <w:pPr>
        <w:tabs>
          <w:tab w:val="center" w:pos="4500"/>
          <w:tab w:val="right" w:pos="9000"/>
        </w:tabs>
        <w:ind w:firstLine="720"/>
        <w:rPr>
          <w:sz w:val="26"/>
          <w:szCs w:val="26"/>
        </w:rPr>
      </w:pPr>
      <w:r w:rsidRPr="00EE4B9C">
        <w:rPr>
          <w:sz w:val="26"/>
          <w:szCs w:val="26"/>
        </w:rPr>
        <w:t xml:space="preserve">The other week our refrigerator broke and I called our refrigerator repairman Darrell.  As Darrell left, I got a text from my neighbor asking if I was okay because her 7 year old son had seen a black man with a backpack leaving our house.  I said to her, yes that was Darrell, he is a great guy who fixes my refrigerator.  How did it happen that we have such fear in our world </w:t>
      </w:r>
      <w:r w:rsidR="00272E1F" w:rsidRPr="00EE4B9C">
        <w:rPr>
          <w:sz w:val="26"/>
          <w:szCs w:val="26"/>
        </w:rPr>
        <w:t xml:space="preserve">about people who have a different color of skin then we do?  </w:t>
      </w:r>
      <w:r w:rsidR="005563A6" w:rsidRPr="00EE4B9C">
        <w:rPr>
          <w:sz w:val="26"/>
          <w:szCs w:val="26"/>
        </w:rPr>
        <w:t xml:space="preserve">And when we read about the horrible death of </w:t>
      </w:r>
      <w:r w:rsidR="002B2F15" w:rsidRPr="00EE4B9C">
        <w:rPr>
          <w:sz w:val="26"/>
          <w:szCs w:val="26"/>
        </w:rPr>
        <w:t xml:space="preserve">28 year old </w:t>
      </w:r>
      <w:r w:rsidR="005563A6" w:rsidRPr="00EE4B9C">
        <w:rPr>
          <w:sz w:val="26"/>
          <w:szCs w:val="26"/>
        </w:rPr>
        <w:t xml:space="preserve">Sandra </w:t>
      </w:r>
      <w:r w:rsidR="00832BB8" w:rsidRPr="00EE4B9C">
        <w:rPr>
          <w:sz w:val="26"/>
          <w:szCs w:val="26"/>
        </w:rPr>
        <w:t xml:space="preserve">Bland in a jail cell we are so desensitized because we have heard the stories of death of </w:t>
      </w:r>
      <w:r w:rsidR="00675C81" w:rsidRPr="00EE4B9C">
        <w:rPr>
          <w:sz w:val="26"/>
          <w:szCs w:val="26"/>
        </w:rPr>
        <w:t xml:space="preserve">Eric Garner nearly a year </w:t>
      </w:r>
      <w:r w:rsidR="009A5F5E" w:rsidRPr="00EE4B9C">
        <w:rPr>
          <w:sz w:val="26"/>
          <w:szCs w:val="26"/>
        </w:rPr>
        <w:t>ago</w:t>
      </w:r>
      <w:r w:rsidR="00675C81" w:rsidRPr="00EE4B9C">
        <w:rPr>
          <w:sz w:val="26"/>
          <w:szCs w:val="26"/>
        </w:rPr>
        <w:t xml:space="preserve"> after being placed in a police chokehold.  </w:t>
      </w:r>
      <w:r w:rsidR="00643DB0" w:rsidRPr="00EE4B9C">
        <w:rPr>
          <w:sz w:val="26"/>
          <w:szCs w:val="26"/>
        </w:rPr>
        <w:t>And w</w:t>
      </w:r>
      <w:r w:rsidR="000676A9" w:rsidRPr="00EE4B9C">
        <w:rPr>
          <w:sz w:val="26"/>
          <w:szCs w:val="26"/>
        </w:rPr>
        <w:t xml:space="preserve">e remember </w:t>
      </w:r>
      <w:r w:rsidR="00675C81" w:rsidRPr="00EE4B9C">
        <w:rPr>
          <w:sz w:val="26"/>
          <w:szCs w:val="26"/>
        </w:rPr>
        <w:t>18 year old Michael B</w:t>
      </w:r>
      <w:r w:rsidR="00424178" w:rsidRPr="00EE4B9C">
        <w:rPr>
          <w:sz w:val="26"/>
          <w:szCs w:val="26"/>
        </w:rPr>
        <w:t xml:space="preserve">rown shot in Ferguson, Missouri; </w:t>
      </w:r>
      <w:r w:rsidR="00675C81" w:rsidRPr="00EE4B9C">
        <w:rPr>
          <w:sz w:val="26"/>
          <w:szCs w:val="26"/>
        </w:rPr>
        <w:t xml:space="preserve">12 year old </w:t>
      </w:r>
      <w:proofErr w:type="spellStart"/>
      <w:r w:rsidR="00675C81" w:rsidRPr="00EE4B9C">
        <w:rPr>
          <w:sz w:val="26"/>
          <w:szCs w:val="26"/>
        </w:rPr>
        <w:t>Tamir</w:t>
      </w:r>
      <w:proofErr w:type="spellEnd"/>
      <w:r w:rsidR="00675C81" w:rsidRPr="00EE4B9C">
        <w:rPr>
          <w:sz w:val="26"/>
          <w:szCs w:val="26"/>
        </w:rPr>
        <w:t xml:space="preserve"> </w:t>
      </w:r>
      <w:r w:rsidR="00C905C7" w:rsidRPr="00EE4B9C">
        <w:rPr>
          <w:sz w:val="26"/>
          <w:szCs w:val="26"/>
        </w:rPr>
        <w:t xml:space="preserve">Rice shot by Cleveland police; and </w:t>
      </w:r>
      <w:r w:rsidR="00603E07" w:rsidRPr="00EE4B9C">
        <w:rPr>
          <w:sz w:val="26"/>
          <w:szCs w:val="26"/>
        </w:rPr>
        <w:t xml:space="preserve">25 year old </w:t>
      </w:r>
      <w:r w:rsidR="00675C81" w:rsidRPr="00EE4B9C">
        <w:rPr>
          <w:sz w:val="26"/>
          <w:szCs w:val="26"/>
        </w:rPr>
        <w:t xml:space="preserve">Freddie Gray </w:t>
      </w:r>
      <w:r w:rsidR="00BF32C1" w:rsidRPr="00EE4B9C">
        <w:rPr>
          <w:sz w:val="26"/>
          <w:szCs w:val="26"/>
        </w:rPr>
        <w:t xml:space="preserve">who </w:t>
      </w:r>
      <w:r w:rsidR="00603E07" w:rsidRPr="00EE4B9C">
        <w:rPr>
          <w:sz w:val="26"/>
          <w:szCs w:val="26"/>
        </w:rPr>
        <w:t>died in the police van after being arrested for having a switchblade</w:t>
      </w:r>
      <w:r w:rsidR="00067947" w:rsidRPr="00EE4B9C">
        <w:rPr>
          <w:sz w:val="26"/>
          <w:szCs w:val="26"/>
        </w:rPr>
        <w:t xml:space="preserve">.  </w:t>
      </w:r>
      <w:r w:rsidR="003D68DF" w:rsidRPr="00EE4B9C">
        <w:rPr>
          <w:sz w:val="26"/>
          <w:szCs w:val="26"/>
        </w:rPr>
        <w:t>The</w:t>
      </w:r>
      <w:r w:rsidR="00BA7CCA" w:rsidRPr="00EE4B9C">
        <w:rPr>
          <w:sz w:val="26"/>
          <w:szCs w:val="26"/>
        </w:rPr>
        <w:t>n we remember the</w:t>
      </w:r>
      <w:r w:rsidR="003D68DF" w:rsidRPr="00EE4B9C">
        <w:rPr>
          <w:sz w:val="26"/>
          <w:szCs w:val="26"/>
        </w:rPr>
        <w:t xml:space="preserve"> nine people </w:t>
      </w:r>
      <w:r w:rsidR="00791DE0" w:rsidRPr="00EE4B9C">
        <w:rPr>
          <w:sz w:val="26"/>
          <w:szCs w:val="26"/>
        </w:rPr>
        <w:t>who</w:t>
      </w:r>
      <w:r w:rsidR="003D68DF" w:rsidRPr="00EE4B9C">
        <w:rPr>
          <w:sz w:val="26"/>
          <w:szCs w:val="26"/>
        </w:rPr>
        <w:t xml:space="preserve"> were killed in Bible study at their church in Charleston, South Carolina.  </w:t>
      </w:r>
    </w:p>
    <w:p w14:paraId="2BC3CE2C" w14:textId="26B92B5A" w:rsidR="00DD4440" w:rsidRPr="00EE4B9C" w:rsidRDefault="00FB5F0A" w:rsidP="00887B38">
      <w:pPr>
        <w:tabs>
          <w:tab w:val="center" w:pos="4500"/>
          <w:tab w:val="right" w:pos="9000"/>
        </w:tabs>
        <w:ind w:firstLine="720"/>
        <w:rPr>
          <w:sz w:val="26"/>
          <w:szCs w:val="26"/>
        </w:rPr>
      </w:pPr>
      <w:r w:rsidRPr="00EE4B9C">
        <w:rPr>
          <w:sz w:val="26"/>
          <w:szCs w:val="26"/>
        </w:rPr>
        <w:lastRenderedPageBreak/>
        <w:t xml:space="preserve">On Sandra </w:t>
      </w:r>
      <w:proofErr w:type="spellStart"/>
      <w:r w:rsidRPr="00EE4B9C">
        <w:rPr>
          <w:sz w:val="26"/>
          <w:szCs w:val="26"/>
        </w:rPr>
        <w:t>Bland’s</w:t>
      </w:r>
      <w:proofErr w:type="spellEnd"/>
      <w:r w:rsidRPr="00EE4B9C">
        <w:rPr>
          <w:sz w:val="26"/>
          <w:szCs w:val="26"/>
        </w:rPr>
        <w:t xml:space="preserve"> </w:t>
      </w:r>
      <w:proofErr w:type="spellStart"/>
      <w:r w:rsidRPr="00EE4B9C">
        <w:rPr>
          <w:sz w:val="26"/>
          <w:szCs w:val="26"/>
        </w:rPr>
        <w:t>facebook</w:t>
      </w:r>
      <w:proofErr w:type="spellEnd"/>
      <w:r w:rsidRPr="00EE4B9C">
        <w:rPr>
          <w:sz w:val="26"/>
          <w:szCs w:val="26"/>
        </w:rPr>
        <w:t xml:space="preserve"> page she wrote, “What I need you guys to understand is that being a black person in America is very, very hard.”</w:t>
      </w:r>
      <w:r w:rsidRPr="00EE4B9C">
        <w:rPr>
          <w:rStyle w:val="FootnoteReference"/>
          <w:sz w:val="26"/>
          <w:szCs w:val="26"/>
        </w:rPr>
        <w:footnoteReference w:id="2"/>
      </w:r>
      <w:r w:rsidR="005563A6" w:rsidRPr="00EE4B9C">
        <w:rPr>
          <w:sz w:val="26"/>
          <w:szCs w:val="26"/>
        </w:rPr>
        <w:t xml:space="preserve"> </w:t>
      </w:r>
      <w:r w:rsidR="00FF36CD" w:rsidRPr="00EE4B9C">
        <w:rPr>
          <w:sz w:val="26"/>
          <w:szCs w:val="26"/>
        </w:rPr>
        <w:t xml:space="preserve"> </w:t>
      </w:r>
      <w:r w:rsidR="00AB227C" w:rsidRPr="00EE4B9C">
        <w:rPr>
          <w:sz w:val="26"/>
          <w:szCs w:val="26"/>
        </w:rPr>
        <w:t xml:space="preserve">We live in a nation where if you are African American, you can be one police encounter away from death.  Any age, any gender, any socioeconomic class.  </w:t>
      </w:r>
      <w:r w:rsidR="00DD4440" w:rsidRPr="00EE4B9C">
        <w:rPr>
          <w:sz w:val="26"/>
          <w:szCs w:val="26"/>
        </w:rPr>
        <w:t>How do you stand firm in your faith when this</w:t>
      </w:r>
      <w:r w:rsidR="002F0B9D" w:rsidRPr="00EE4B9C">
        <w:rPr>
          <w:sz w:val="26"/>
          <w:szCs w:val="26"/>
        </w:rPr>
        <w:t xml:space="preserve"> is the world that we live in?  </w:t>
      </w:r>
      <w:r w:rsidR="00064ECF" w:rsidRPr="00EE4B9C">
        <w:rPr>
          <w:sz w:val="26"/>
          <w:szCs w:val="26"/>
        </w:rPr>
        <w:t xml:space="preserve">How do you still feel hope and still work for change?  </w:t>
      </w:r>
    </w:p>
    <w:p w14:paraId="4492A7E5" w14:textId="3415283D" w:rsidR="009F0BC9" w:rsidRPr="00EE4B9C" w:rsidRDefault="00DD4440" w:rsidP="000D2D0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EE4B9C">
        <w:rPr>
          <w:sz w:val="26"/>
          <w:szCs w:val="26"/>
        </w:rPr>
        <w:t>I have to tell you that s</w:t>
      </w:r>
      <w:r w:rsidR="00A970C6" w:rsidRPr="00EE4B9C">
        <w:rPr>
          <w:sz w:val="26"/>
          <w:szCs w:val="26"/>
        </w:rPr>
        <w:t xml:space="preserve">ometimes I feel like Marty </w:t>
      </w:r>
      <w:proofErr w:type="spellStart"/>
      <w:r w:rsidR="00A970C6" w:rsidRPr="00EE4B9C">
        <w:rPr>
          <w:sz w:val="26"/>
          <w:szCs w:val="26"/>
        </w:rPr>
        <w:t>McFly</w:t>
      </w:r>
      <w:proofErr w:type="spellEnd"/>
      <w:r w:rsidR="00A970C6" w:rsidRPr="00EE4B9C">
        <w:rPr>
          <w:sz w:val="26"/>
          <w:szCs w:val="26"/>
        </w:rPr>
        <w:t xml:space="preserve">.  </w:t>
      </w:r>
      <w:r w:rsidRPr="00EE4B9C">
        <w:rPr>
          <w:sz w:val="26"/>
          <w:szCs w:val="26"/>
        </w:rPr>
        <w:t xml:space="preserve">And I need a Doc </w:t>
      </w:r>
      <w:r w:rsidR="009B47D2" w:rsidRPr="00EE4B9C">
        <w:rPr>
          <w:sz w:val="26"/>
          <w:szCs w:val="26"/>
        </w:rPr>
        <w:t xml:space="preserve">Brown to hold me steady.  </w:t>
      </w:r>
      <w:r w:rsidR="0028658C" w:rsidRPr="00EE4B9C">
        <w:rPr>
          <w:sz w:val="26"/>
          <w:szCs w:val="26"/>
        </w:rPr>
        <w:t xml:space="preserve">I </w:t>
      </w:r>
      <w:r w:rsidR="008D4CCC" w:rsidRPr="00EE4B9C">
        <w:rPr>
          <w:sz w:val="26"/>
          <w:szCs w:val="26"/>
        </w:rPr>
        <w:t>lose hope that we can work together</w:t>
      </w:r>
      <w:r w:rsidR="0077520A" w:rsidRPr="00EE4B9C">
        <w:rPr>
          <w:sz w:val="26"/>
          <w:szCs w:val="26"/>
        </w:rPr>
        <w:t xml:space="preserve"> to transform this world</w:t>
      </w:r>
      <w:r w:rsidR="008D4CCC" w:rsidRPr="00EE4B9C">
        <w:rPr>
          <w:sz w:val="26"/>
          <w:szCs w:val="26"/>
        </w:rPr>
        <w:t xml:space="preserve">.  </w:t>
      </w:r>
      <w:r w:rsidR="000D2D06" w:rsidRPr="00EE4B9C">
        <w:rPr>
          <w:sz w:val="26"/>
          <w:szCs w:val="26"/>
        </w:rPr>
        <w:t xml:space="preserve">There is so much division and hatred and violence.  </w:t>
      </w:r>
      <w:r w:rsidR="008D4CCC" w:rsidRPr="00EE4B9C">
        <w:rPr>
          <w:sz w:val="26"/>
          <w:szCs w:val="26"/>
        </w:rPr>
        <w:t xml:space="preserve">I need God to restore </w:t>
      </w:r>
      <w:r w:rsidR="00AD706A" w:rsidRPr="00EE4B9C">
        <w:rPr>
          <w:sz w:val="26"/>
          <w:szCs w:val="26"/>
        </w:rPr>
        <w:t>my hope</w:t>
      </w:r>
      <w:r w:rsidR="008D4CCC" w:rsidRPr="00EE4B9C">
        <w:rPr>
          <w:sz w:val="26"/>
          <w:szCs w:val="26"/>
        </w:rPr>
        <w:t xml:space="preserve">. </w:t>
      </w:r>
      <w:r w:rsidR="009242F6" w:rsidRPr="00EE4B9C">
        <w:rPr>
          <w:sz w:val="26"/>
          <w:szCs w:val="26"/>
        </w:rPr>
        <w:t xml:space="preserve"> I need the community of faith to hold me in place and hold me steady.  </w:t>
      </w:r>
    </w:p>
    <w:p w14:paraId="1A7469F9" w14:textId="605F5229" w:rsidR="00884BEA" w:rsidRPr="00EE4B9C" w:rsidRDefault="009242F6" w:rsidP="00102BD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EE4B9C">
        <w:rPr>
          <w:sz w:val="26"/>
          <w:szCs w:val="26"/>
        </w:rPr>
        <w:t xml:space="preserve">In Nadia </w:t>
      </w:r>
      <w:proofErr w:type="spellStart"/>
      <w:r w:rsidRPr="00EE4B9C">
        <w:rPr>
          <w:sz w:val="26"/>
          <w:szCs w:val="26"/>
        </w:rPr>
        <w:t>Bolz</w:t>
      </w:r>
      <w:proofErr w:type="spellEnd"/>
      <w:r w:rsidRPr="00EE4B9C">
        <w:rPr>
          <w:sz w:val="26"/>
          <w:szCs w:val="26"/>
        </w:rPr>
        <w:t xml:space="preserve">-Weber’s book </w:t>
      </w:r>
      <w:proofErr w:type="spellStart"/>
      <w:r w:rsidRPr="00EE4B9C">
        <w:rPr>
          <w:sz w:val="26"/>
          <w:szCs w:val="26"/>
        </w:rPr>
        <w:t>Pastrix</w:t>
      </w:r>
      <w:proofErr w:type="spellEnd"/>
      <w:r w:rsidRPr="00EE4B9C">
        <w:rPr>
          <w:sz w:val="26"/>
          <w:szCs w:val="26"/>
        </w:rPr>
        <w:t xml:space="preserve">, she talks about the events that they have for those who are new to that community of faith.  </w:t>
      </w:r>
      <w:r w:rsidR="00102BDE" w:rsidRPr="00EE4B9C">
        <w:rPr>
          <w:sz w:val="26"/>
          <w:szCs w:val="26"/>
        </w:rPr>
        <w:t xml:space="preserve">People share about what drew them to that church, </w:t>
      </w:r>
      <w:r w:rsidR="00847AEB" w:rsidRPr="00EE4B9C">
        <w:rPr>
          <w:sz w:val="26"/>
          <w:szCs w:val="26"/>
        </w:rPr>
        <w:t>which</w:t>
      </w:r>
      <w:r w:rsidR="00102BDE" w:rsidRPr="00EE4B9C">
        <w:rPr>
          <w:sz w:val="26"/>
          <w:szCs w:val="26"/>
        </w:rPr>
        <w:t xml:space="preserve"> is called House for All Sinners and Saints in Denver.  People love the community, the singing, </w:t>
      </w:r>
      <w:r w:rsidR="00A91A0B" w:rsidRPr="00EE4B9C">
        <w:rPr>
          <w:sz w:val="26"/>
          <w:szCs w:val="26"/>
        </w:rPr>
        <w:t xml:space="preserve">and </w:t>
      </w:r>
      <w:r w:rsidR="00884BEA" w:rsidRPr="00EE4B9C">
        <w:rPr>
          <w:sz w:val="26"/>
          <w:szCs w:val="26"/>
        </w:rPr>
        <w:t>the fact that they feel</w:t>
      </w:r>
      <w:r w:rsidR="00102BDE" w:rsidRPr="00EE4B9C">
        <w:rPr>
          <w:sz w:val="26"/>
          <w:szCs w:val="26"/>
        </w:rPr>
        <w:t xml:space="preserve"> comfortable to be themselves.  Pastor </w:t>
      </w:r>
      <w:r w:rsidR="00884BEA" w:rsidRPr="00EE4B9C">
        <w:rPr>
          <w:sz w:val="26"/>
          <w:szCs w:val="26"/>
        </w:rPr>
        <w:t xml:space="preserve">Nadia speaks last and tells them that she loves all of those things about </w:t>
      </w:r>
      <w:r w:rsidR="00DE0CAC" w:rsidRPr="00EE4B9C">
        <w:rPr>
          <w:sz w:val="26"/>
          <w:szCs w:val="26"/>
        </w:rPr>
        <w:t>their church</w:t>
      </w:r>
      <w:r w:rsidR="00884BEA" w:rsidRPr="00EE4B9C">
        <w:rPr>
          <w:sz w:val="26"/>
          <w:szCs w:val="26"/>
        </w:rPr>
        <w:t xml:space="preserve"> too.  She loves being in a spiritual community where she doesn’t have to add to or take away from her own story to be accepted.  But then she shares something that might not be expected.  She says, “</w:t>
      </w:r>
      <w:proofErr w:type="gramStart"/>
      <w:r w:rsidR="00884BEA" w:rsidRPr="00EE4B9C">
        <w:rPr>
          <w:sz w:val="26"/>
          <w:szCs w:val="26"/>
        </w:rPr>
        <w:t>this</w:t>
      </w:r>
      <w:proofErr w:type="gramEnd"/>
      <w:r w:rsidR="00884BEA" w:rsidRPr="00EE4B9C">
        <w:rPr>
          <w:sz w:val="26"/>
          <w:szCs w:val="26"/>
        </w:rPr>
        <w:t xml:space="preserve"> community will disappoint them.  It’s a matter of when, not if.</w:t>
      </w:r>
      <w:r w:rsidR="00EA7B3D" w:rsidRPr="00EE4B9C">
        <w:rPr>
          <w:sz w:val="26"/>
          <w:szCs w:val="26"/>
        </w:rPr>
        <w:t>”</w:t>
      </w:r>
      <w:r w:rsidR="00884BEA" w:rsidRPr="00EE4B9C">
        <w:rPr>
          <w:sz w:val="26"/>
          <w:szCs w:val="26"/>
        </w:rPr>
        <w:t xml:space="preserve">  </w:t>
      </w:r>
      <w:r w:rsidR="00C44E62" w:rsidRPr="00EE4B9C">
        <w:rPr>
          <w:sz w:val="26"/>
          <w:szCs w:val="26"/>
        </w:rPr>
        <w:t>The church</w:t>
      </w:r>
      <w:r w:rsidR="00884BEA" w:rsidRPr="00EE4B9C">
        <w:rPr>
          <w:sz w:val="26"/>
          <w:szCs w:val="26"/>
        </w:rPr>
        <w:t xml:space="preserve"> will let them down or </w:t>
      </w:r>
      <w:r w:rsidR="00B27C65" w:rsidRPr="00EE4B9C">
        <w:rPr>
          <w:sz w:val="26"/>
          <w:szCs w:val="26"/>
        </w:rPr>
        <w:t>Pastor Nadia</w:t>
      </w:r>
      <w:r w:rsidR="002B4948" w:rsidRPr="00EE4B9C">
        <w:rPr>
          <w:sz w:val="26"/>
          <w:szCs w:val="26"/>
        </w:rPr>
        <w:t xml:space="preserve"> will</w:t>
      </w:r>
      <w:r w:rsidR="00884BEA" w:rsidRPr="00EE4B9C">
        <w:rPr>
          <w:sz w:val="26"/>
          <w:szCs w:val="26"/>
        </w:rPr>
        <w:t xml:space="preserve"> say something stupid and hurt their feelings.  </w:t>
      </w:r>
      <w:r w:rsidR="00B3426B" w:rsidRPr="00EE4B9C">
        <w:rPr>
          <w:sz w:val="26"/>
          <w:szCs w:val="26"/>
        </w:rPr>
        <w:t>She</w:t>
      </w:r>
      <w:r w:rsidR="00884BEA" w:rsidRPr="00EE4B9C">
        <w:rPr>
          <w:sz w:val="26"/>
          <w:szCs w:val="26"/>
        </w:rPr>
        <w:t xml:space="preserve"> then invite</w:t>
      </w:r>
      <w:r w:rsidR="00B3426B" w:rsidRPr="00EE4B9C">
        <w:rPr>
          <w:sz w:val="26"/>
          <w:szCs w:val="26"/>
        </w:rPr>
        <w:t>s</w:t>
      </w:r>
      <w:r w:rsidR="00884BEA" w:rsidRPr="00EE4B9C">
        <w:rPr>
          <w:sz w:val="26"/>
          <w:szCs w:val="26"/>
        </w:rPr>
        <w:t xml:space="preserve"> them on this side of their inevitable disappointment to decide if they’ll stick around after it happens.  If they choose to leave when </w:t>
      </w:r>
      <w:r w:rsidR="006E0383" w:rsidRPr="00EE4B9C">
        <w:rPr>
          <w:sz w:val="26"/>
          <w:szCs w:val="26"/>
        </w:rPr>
        <w:t>the church doesn’t</w:t>
      </w:r>
      <w:r w:rsidR="00884BEA" w:rsidRPr="00EE4B9C">
        <w:rPr>
          <w:sz w:val="26"/>
          <w:szCs w:val="26"/>
        </w:rPr>
        <w:t xml:space="preserve"> meet their expectations, they won’t get to see how the grace of God can come in and fill the holes left by </w:t>
      </w:r>
      <w:r w:rsidR="00B86210" w:rsidRPr="00EE4B9C">
        <w:rPr>
          <w:sz w:val="26"/>
          <w:szCs w:val="26"/>
        </w:rPr>
        <w:t>the</w:t>
      </w:r>
      <w:r w:rsidR="00884BEA" w:rsidRPr="00EE4B9C">
        <w:rPr>
          <w:sz w:val="26"/>
          <w:szCs w:val="26"/>
        </w:rPr>
        <w:t xml:space="preserve"> community’s failure, and that’s just too b</w:t>
      </w:r>
      <w:r w:rsidR="00CB42A9" w:rsidRPr="00EE4B9C">
        <w:rPr>
          <w:sz w:val="26"/>
          <w:szCs w:val="26"/>
        </w:rPr>
        <w:t>eautiful and too real to miss. Pastor Nadia closes by saying, “</w:t>
      </w:r>
      <w:r w:rsidR="00884BEA" w:rsidRPr="00EE4B9C">
        <w:rPr>
          <w:sz w:val="26"/>
          <w:szCs w:val="26"/>
        </w:rPr>
        <w:t>Welcome to House for All Sinners and Saints.  W</w:t>
      </w:r>
      <w:r w:rsidR="0009263A" w:rsidRPr="00EE4B9C">
        <w:rPr>
          <w:sz w:val="26"/>
          <w:szCs w:val="26"/>
        </w:rPr>
        <w:t xml:space="preserve">e will disappoint you” (p. 54).  </w:t>
      </w:r>
    </w:p>
    <w:p w14:paraId="43827484" w14:textId="58B92375" w:rsidR="002E2978" w:rsidRPr="00EE4B9C" w:rsidRDefault="00B060E7" w:rsidP="00CF6283">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EE4B9C">
        <w:rPr>
          <w:sz w:val="26"/>
          <w:szCs w:val="26"/>
        </w:rPr>
        <w:t xml:space="preserve">God works to redeem my </w:t>
      </w:r>
      <w:r w:rsidR="00884BEA" w:rsidRPr="00EE4B9C">
        <w:rPr>
          <w:sz w:val="26"/>
          <w:szCs w:val="26"/>
        </w:rPr>
        <w:t xml:space="preserve">life </w:t>
      </w:r>
      <w:r w:rsidRPr="00EE4B9C">
        <w:rPr>
          <w:sz w:val="26"/>
          <w:szCs w:val="26"/>
        </w:rPr>
        <w:t xml:space="preserve">and your life </w:t>
      </w:r>
      <w:r w:rsidR="005439C2" w:rsidRPr="00EE4B9C">
        <w:rPr>
          <w:sz w:val="26"/>
          <w:szCs w:val="26"/>
        </w:rPr>
        <w:t>and</w:t>
      </w:r>
      <w:r w:rsidRPr="00EE4B9C">
        <w:rPr>
          <w:sz w:val="26"/>
          <w:szCs w:val="26"/>
        </w:rPr>
        <w:t xml:space="preserve"> this</w:t>
      </w:r>
      <w:r w:rsidR="00884BEA" w:rsidRPr="00EE4B9C">
        <w:rPr>
          <w:sz w:val="26"/>
          <w:szCs w:val="26"/>
        </w:rPr>
        <w:t xml:space="preserve"> world.</w:t>
      </w:r>
      <w:r w:rsidR="00AF42E1" w:rsidRPr="00EE4B9C">
        <w:rPr>
          <w:sz w:val="26"/>
          <w:szCs w:val="26"/>
        </w:rPr>
        <w:t xml:space="preserve"> I believe in the power of </w:t>
      </w:r>
      <w:r w:rsidR="00D15219" w:rsidRPr="00EE4B9C">
        <w:rPr>
          <w:sz w:val="26"/>
          <w:szCs w:val="26"/>
        </w:rPr>
        <w:t xml:space="preserve">the </w:t>
      </w:r>
      <w:r w:rsidR="00AF42E1" w:rsidRPr="00EE4B9C">
        <w:rPr>
          <w:sz w:val="26"/>
          <w:szCs w:val="26"/>
        </w:rPr>
        <w:t xml:space="preserve">Gospel of Jesus Christ.  </w:t>
      </w:r>
      <w:r w:rsidR="00EB22E6" w:rsidRPr="00EE4B9C">
        <w:rPr>
          <w:sz w:val="26"/>
          <w:szCs w:val="26"/>
        </w:rPr>
        <w:t xml:space="preserve">I think about the tragedy in Charleston.  </w:t>
      </w:r>
      <w:r w:rsidR="002E76CA" w:rsidRPr="00EE4B9C">
        <w:rPr>
          <w:sz w:val="26"/>
          <w:szCs w:val="26"/>
        </w:rPr>
        <w:t xml:space="preserve">It was the power of Christ </w:t>
      </w:r>
      <w:r w:rsidR="000C56C0" w:rsidRPr="00EE4B9C">
        <w:rPr>
          <w:sz w:val="26"/>
          <w:szCs w:val="26"/>
        </w:rPr>
        <w:t xml:space="preserve">crucified and risen </w:t>
      </w:r>
      <w:r w:rsidR="002E76CA" w:rsidRPr="00EE4B9C">
        <w:rPr>
          <w:sz w:val="26"/>
          <w:szCs w:val="26"/>
        </w:rPr>
        <w:t>that we saw in the people of Emanuel AME Church who welcomed a stranger into their midst and shared with him the Word of God.</w:t>
      </w:r>
      <w:r w:rsidR="002B26FD" w:rsidRPr="00EE4B9C">
        <w:rPr>
          <w:rStyle w:val="FootnoteReference"/>
          <w:sz w:val="26"/>
          <w:szCs w:val="26"/>
        </w:rPr>
        <w:footnoteReference w:id="3"/>
      </w:r>
      <w:r w:rsidR="002E76CA" w:rsidRPr="00EE4B9C">
        <w:rPr>
          <w:sz w:val="26"/>
          <w:szCs w:val="26"/>
        </w:rPr>
        <w:t xml:space="preserve">  </w:t>
      </w:r>
      <w:r w:rsidR="000C56C0" w:rsidRPr="00EE4B9C">
        <w:rPr>
          <w:sz w:val="26"/>
          <w:szCs w:val="26"/>
        </w:rPr>
        <w:t xml:space="preserve">It was the power of Christ crucified and risen that we saw </w:t>
      </w:r>
      <w:r w:rsidR="002E2978" w:rsidRPr="00EE4B9C">
        <w:rPr>
          <w:sz w:val="26"/>
          <w:szCs w:val="26"/>
        </w:rPr>
        <w:t>in the tens of thousands who flooded into churches to pray and lament over that unspeakable violence.</w:t>
      </w:r>
      <w:r w:rsidR="00F743A0" w:rsidRPr="00EE4B9C">
        <w:rPr>
          <w:rStyle w:val="FootnoteReference"/>
          <w:sz w:val="26"/>
          <w:szCs w:val="26"/>
        </w:rPr>
        <w:footnoteReference w:id="4"/>
      </w:r>
      <w:r w:rsidR="00CF6283" w:rsidRPr="00EE4B9C">
        <w:rPr>
          <w:sz w:val="26"/>
          <w:szCs w:val="26"/>
        </w:rPr>
        <w:t xml:space="preserve">  I</w:t>
      </w:r>
      <w:r w:rsidR="00BC598C" w:rsidRPr="00EE4B9C">
        <w:rPr>
          <w:sz w:val="26"/>
          <w:szCs w:val="26"/>
        </w:rPr>
        <w:t xml:space="preserve">t was the power of </w:t>
      </w:r>
      <w:r w:rsidR="002E2978" w:rsidRPr="00EE4B9C">
        <w:rPr>
          <w:sz w:val="26"/>
          <w:szCs w:val="26"/>
        </w:rPr>
        <w:t xml:space="preserve">Christ crucified and risen that we saw in the families’ response in court. Just when hate thought it could win – when hate thought it could conquer hope – we saw people of the Gospel say </w:t>
      </w:r>
      <w:r w:rsidR="00E63ECA" w:rsidRPr="00EE4B9C">
        <w:rPr>
          <w:sz w:val="26"/>
          <w:szCs w:val="26"/>
        </w:rPr>
        <w:t>no</w:t>
      </w:r>
      <w:r w:rsidR="002E2978" w:rsidRPr="00EE4B9C">
        <w:rPr>
          <w:sz w:val="26"/>
          <w:szCs w:val="26"/>
        </w:rPr>
        <w:t>.</w:t>
      </w:r>
    </w:p>
    <w:p w14:paraId="57064ECA" w14:textId="0957C16A" w:rsidR="00884BEA" w:rsidRPr="00EE4B9C" w:rsidRDefault="00D22DF5" w:rsidP="00896CC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EE4B9C">
        <w:rPr>
          <w:sz w:val="26"/>
          <w:szCs w:val="26"/>
        </w:rPr>
        <w:t xml:space="preserve">Forgiveness comes from a power greater than ourselves.  Forgiveness </w:t>
      </w:r>
      <w:r w:rsidRPr="00EE4B9C">
        <w:rPr>
          <w:sz w:val="26"/>
          <w:szCs w:val="26"/>
        </w:rPr>
        <w:lastRenderedPageBreak/>
        <w:t xml:space="preserve">comes from the power of Christ.   </w:t>
      </w:r>
      <w:r w:rsidR="007E427F" w:rsidRPr="00EE4B9C">
        <w:rPr>
          <w:sz w:val="26"/>
          <w:szCs w:val="26"/>
        </w:rPr>
        <w:t xml:space="preserve">The Gospel of Jesus Christ is more powerful than our hate, </w:t>
      </w:r>
      <w:r w:rsidR="008A5033" w:rsidRPr="00EE4B9C">
        <w:rPr>
          <w:sz w:val="26"/>
          <w:szCs w:val="26"/>
        </w:rPr>
        <w:t>more</w:t>
      </w:r>
      <w:r w:rsidR="00214834" w:rsidRPr="00EE4B9C">
        <w:rPr>
          <w:sz w:val="26"/>
          <w:szCs w:val="26"/>
        </w:rPr>
        <w:t xml:space="preserve"> </w:t>
      </w:r>
      <w:r w:rsidR="002E2978" w:rsidRPr="00EE4B9C">
        <w:rPr>
          <w:sz w:val="26"/>
          <w:szCs w:val="26"/>
        </w:rPr>
        <w:t>powerful than our despair, more powerful than our pride</w:t>
      </w:r>
      <w:r w:rsidR="005C4E1C" w:rsidRPr="00EE4B9C">
        <w:rPr>
          <w:sz w:val="26"/>
          <w:szCs w:val="26"/>
        </w:rPr>
        <w:t>.</w:t>
      </w:r>
      <w:r w:rsidR="005C4E1C" w:rsidRPr="00EE4B9C">
        <w:rPr>
          <w:rStyle w:val="FootnoteReference"/>
          <w:sz w:val="26"/>
          <w:szCs w:val="26"/>
        </w:rPr>
        <w:footnoteReference w:id="5"/>
      </w:r>
      <w:r w:rsidR="007E1493" w:rsidRPr="00EE4B9C">
        <w:rPr>
          <w:sz w:val="26"/>
          <w:szCs w:val="26"/>
        </w:rPr>
        <w:t xml:space="preserve">  </w:t>
      </w:r>
    </w:p>
    <w:p w14:paraId="05AFE316" w14:textId="77777777" w:rsidR="00A62D6D" w:rsidRPr="00EE4B9C" w:rsidRDefault="00090F4D" w:rsidP="00090F4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EE4B9C">
        <w:rPr>
          <w:sz w:val="26"/>
          <w:szCs w:val="26"/>
        </w:rPr>
        <w:t xml:space="preserve">Jesus tells a story about the Kingdom of God in Matthew where a </w:t>
      </w:r>
      <w:r w:rsidR="00884BEA" w:rsidRPr="00EE4B9C">
        <w:rPr>
          <w:sz w:val="26"/>
          <w:szCs w:val="26"/>
        </w:rPr>
        <w:t>landowner goes out and hires laborers in the morning and agrees to pay them the daily wage.  But then every few hours he goes and finds more workers and brings them in.  In the afternoon he goes to the marketplace and sees folks standing around and is like, ‘Why aren’t you working?’ and they say, ‘because no one would hire us,’ and he sends them into his vineyard to work the last two hours of the day.  When the work is done is</w:t>
      </w:r>
      <w:r w:rsidR="00A62D6D" w:rsidRPr="00EE4B9C">
        <w:rPr>
          <w:sz w:val="26"/>
          <w:szCs w:val="26"/>
        </w:rPr>
        <w:t xml:space="preserve"> pays everyone the same thing” </w:t>
      </w:r>
      <w:r w:rsidR="00884BEA" w:rsidRPr="00EE4B9C">
        <w:rPr>
          <w:sz w:val="26"/>
          <w:szCs w:val="26"/>
        </w:rPr>
        <w:t xml:space="preserve">even the early risers who worked all day in the scorching heat and the slept-till-noon new hires.  The landowner says, “You’re angry because I’m generous?”  </w:t>
      </w:r>
    </w:p>
    <w:p w14:paraId="7AAB7ACE" w14:textId="7246E66C" w:rsidR="00884BEA" w:rsidRPr="00EE4B9C" w:rsidRDefault="00552B9B" w:rsidP="001F580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sz w:val="26"/>
          <w:szCs w:val="26"/>
        </w:rPr>
      </w:pPr>
      <w:r w:rsidRPr="00EE4B9C">
        <w:rPr>
          <w:sz w:val="26"/>
          <w:szCs w:val="26"/>
        </w:rPr>
        <w:t xml:space="preserve">God is gracious and loving and kind.  </w:t>
      </w:r>
      <w:r w:rsidR="00CE3F5A" w:rsidRPr="00EE4B9C">
        <w:rPr>
          <w:sz w:val="26"/>
          <w:szCs w:val="26"/>
        </w:rPr>
        <w:t xml:space="preserve">And </w:t>
      </w:r>
      <w:r w:rsidR="00086653" w:rsidRPr="00EE4B9C">
        <w:rPr>
          <w:sz w:val="26"/>
          <w:szCs w:val="26"/>
        </w:rPr>
        <w:t xml:space="preserve">God is with us in the middle of our messy world.  </w:t>
      </w:r>
      <w:r w:rsidR="00507F58" w:rsidRPr="00EE4B9C">
        <w:rPr>
          <w:sz w:val="26"/>
          <w:szCs w:val="26"/>
        </w:rPr>
        <w:t xml:space="preserve">There is no answer as to why there is suffering, but I do </w:t>
      </w:r>
      <w:r w:rsidR="005261AB" w:rsidRPr="00EE4B9C">
        <w:rPr>
          <w:sz w:val="26"/>
          <w:szCs w:val="26"/>
        </w:rPr>
        <w:t xml:space="preserve">know </w:t>
      </w:r>
      <w:r w:rsidR="00507F58" w:rsidRPr="00EE4B9C">
        <w:rPr>
          <w:sz w:val="26"/>
          <w:szCs w:val="26"/>
        </w:rPr>
        <w:t xml:space="preserve">that God is with us, Emmanuel.  </w:t>
      </w:r>
      <w:r w:rsidR="008B1087" w:rsidRPr="00EE4B9C">
        <w:rPr>
          <w:sz w:val="26"/>
          <w:szCs w:val="26"/>
        </w:rPr>
        <w:t>We go to God for answers, and we get God’s presence with us</w:t>
      </w:r>
      <w:r w:rsidR="00A469EE" w:rsidRPr="00EE4B9C">
        <w:rPr>
          <w:sz w:val="26"/>
          <w:szCs w:val="26"/>
        </w:rPr>
        <w:t>.</w:t>
      </w:r>
      <w:r w:rsidR="00A469EE" w:rsidRPr="00EE4B9C">
        <w:rPr>
          <w:rStyle w:val="FootnoteReference"/>
          <w:sz w:val="26"/>
          <w:szCs w:val="26"/>
        </w:rPr>
        <w:footnoteReference w:id="6"/>
      </w:r>
      <w:r w:rsidR="008B1087" w:rsidRPr="00EE4B9C">
        <w:rPr>
          <w:sz w:val="26"/>
          <w:szCs w:val="26"/>
        </w:rPr>
        <w:t xml:space="preserve">  </w:t>
      </w:r>
      <w:r w:rsidR="00B253C2" w:rsidRPr="00EE4B9C">
        <w:rPr>
          <w:sz w:val="26"/>
          <w:szCs w:val="26"/>
        </w:rPr>
        <w:t xml:space="preserve">God weeps and God suffers with us.  </w:t>
      </w:r>
      <w:r w:rsidR="00787B83" w:rsidRPr="00EE4B9C">
        <w:rPr>
          <w:sz w:val="26"/>
          <w:szCs w:val="26"/>
        </w:rPr>
        <w:t>God does not initiate suf</w:t>
      </w:r>
      <w:r w:rsidR="008F2AD5" w:rsidRPr="00EE4B9C">
        <w:rPr>
          <w:sz w:val="26"/>
          <w:szCs w:val="26"/>
        </w:rPr>
        <w:t xml:space="preserve">fering, but God transforms it.  </w:t>
      </w:r>
      <w:r w:rsidR="001F5806" w:rsidRPr="00EE4B9C">
        <w:rPr>
          <w:sz w:val="26"/>
          <w:szCs w:val="26"/>
        </w:rPr>
        <w:t>And God transforms us</w:t>
      </w:r>
      <w:r w:rsidR="00956514" w:rsidRPr="00EE4B9C">
        <w:rPr>
          <w:sz w:val="26"/>
          <w:szCs w:val="26"/>
        </w:rPr>
        <w:t xml:space="preserve">.  And that transformation looks </w:t>
      </w:r>
      <w:r w:rsidR="00DD3331" w:rsidRPr="00EE4B9C">
        <w:rPr>
          <w:sz w:val="26"/>
          <w:szCs w:val="26"/>
        </w:rPr>
        <w:t xml:space="preserve">messy.  </w:t>
      </w:r>
      <w:r w:rsidR="0029258B" w:rsidRPr="00EE4B9C">
        <w:rPr>
          <w:sz w:val="26"/>
          <w:szCs w:val="26"/>
        </w:rPr>
        <w:t xml:space="preserve">It looks like </w:t>
      </w:r>
      <w:r w:rsidR="004A76E2" w:rsidRPr="00EE4B9C">
        <w:rPr>
          <w:sz w:val="26"/>
          <w:szCs w:val="26"/>
        </w:rPr>
        <w:t xml:space="preserve">recovering alcoholics and reconciliation between family members who don’t actually deserve it.  </w:t>
      </w:r>
      <w:r w:rsidR="004D226A" w:rsidRPr="00EE4B9C">
        <w:rPr>
          <w:sz w:val="26"/>
          <w:szCs w:val="26"/>
        </w:rPr>
        <w:t xml:space="preserve">It looks like managing to admit when you are </w:t>
      </w:r>
      <w:r w:rsidR="000B1D32" w:rsidRPr="00EE4B9C">
        <w:rPr>
          <w:sz w:val="26"/>
          <w:szCs w:val="26"/>
        </w:rPr>
        <w:t>wrong</w:t>
      </w:r>
      <w:r w:rsidR="004D226A" w:rsidRPr="00EE4B9C">
        <w:rPr>
          <w:sz w:val="26"/>
          <w:szCs w:val="26"/>
        </w:rPr>
        <w:t xml:space="preserve"> and not mentioning when you are right.  </w:t>
      </w:r>
      <w:r w:rsidR="001E4BD2" w:rsidRPr="00EE4B9C">
        <w:rPr>
          <w:sz w:val="26"/>
          <w:szCs w:val="26"/>
        </w:rPr>
        <w:t>It looks like fresh starts and forgiveness and letting go</w:t>
      </w:r>
      <w:r w:rsidR="003A544F" w:rsidRPr="00EE4B9C">
        <w:rPr>
          <w:sz w:val="26"/>
          <w:szCs w:val="26"/>
        </w:rPr>
        <w:t>.  Right now God is reaching into the dirt of our world, into the dirt of our lives and resurrecting us from the graves we dig for ourselves through our violence, our lies, our selfishness, our arrogance and our addictions.</w:t>
      </w:r>
      <w:r w:rsidR="00140547" w:rsidRPr="00EE4B9C">
        <w:rPr>
          <w:rStyle w:val="FootnoteReference"/>
          <w:sz w:val="26"/>
          <w:szCs w:val="26"/>
        </w:rPr>
        <w:footnoteReference w:id="7"/>
      </w:r>
      <w:r w:rsidR="003A544F" w:rsidRPr="00EE4B9C">
        <w:rPr>
          <w:sz w:val="26"/>
          <w:szCs w:val="26"/>
        </w:rPr>
        <w:t xml:space="preserve">  And God keeps loving us back to life over and over.</w:t>
      </w:r>
      <w:r w:rsidR="001704AB" w:rsidRPr="00EE4B9C">
        <w:rPr>
          <w:rStyle w:val="FootnoteReference"/>
          <w:sz w:val="26"/>
          <w:szCs w:val="26"/>
        </w:rPr>
        <w:footnoteReference w:id="8"/>
      </w:r>
      <w:r w:rsidR="003A544F" w:rsidRPr="00EE4B9C">
        <w:rPr>
          <w:sz w:val="26"/>
          <w:szCs w:val="26"/>
        </w:rPr>
        <w:t xml:space="preserve">  Thanks be to God.  Amen.  </w:t>
      </w:r>
    </w:p>
    <w:p w14:paraId="25162FED" w14:textId="77777777" w:rsidR="00884BEA" w:rsidRPr="00EE4B9C" w:rsidRDefault="00884BEA" w:rsidP="00884BE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6"/>
          <w:szCs w:val="26"/>
        </w:rPr>
      </w:pPr>
    </w:p>
    <w:p w14:paraId="7F0B063E" w14:textId="77777777" w:rsidR="00344EE8" w:rsidRPr="00EE4B9C" w:rsidRDefault="00344EE8" w:rsidP="005A056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40" w:lineRule="atLeast"/>
        <w:rPr>
          <w:color w:val="1A1A1A"/>
          <w:sz w:val="26"/>
          <w:szCs w:val="26"/>
        </w:rPr>
      </w:pPr>
    </w:p>
    <w:sectPr w:rsidR="00344EE8" w:rsidRPr="00EE4B9C">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0D776" w14:textId="77777777" w:rsidR="00527857" w:rsidRDefault="00527857">
      <w:r>
        <w:separator/>
      </w:r>
    </w:p>
  </w:endnote>
  <w:endnote w:type="continuationSeparator" w:id="0">
    <w:p w14:paraId="620B264C" w14:textId="77777777" w:rsidR="00527857" w:rsidRDefault="00527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2B23AB" w14:textId="77777777" w:rsidR="007E427F" w:rsidRDefault="007E427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EA54E" w14:textId="77777777" w:rsidR="00527857" w:rsidRDefault="00527857">
      <w:r>
        <w:separator/>
      </w:r>
    </w:p>
  </w:footnote>
  <w:footnote w:type="continuationSeparator" w:id="0">
    <w:p w14:paraId="6E79B229" w14:textId="77777777" w:rsidR="00527857" w:rsidRDefault="00527857">
      <w:r>
        <w:continuationSeparator/>
      </w:r>
    </w:p>
  </w:footnote>
  <w:footnote w:type="continuationNotice" w:id="1">
    <w:p w14:paraId="292F89CC" w14:textId="77777777" w:rsidR="00527857" w:rsidRDefault="00527857"/>
  </w:footnote>
  <w:footnote w:id="2">
    <w:p w14:paraId="65FF6B48" w14:textId="71C49F95" w:rsidR="007E427F" w:rsidRPr="00FB5F0A" w:rsidRDefault="007E427F">
      <w:pPr>
        <w:pStyle w:val="FootnoteText"/>
        <w:rPr>
          <w:sz w:val="16"/>
          <w:szCs w:val="16"/>
        </w:rPr>
      </w:pPr>
      <w:r w:rsidRPr="00FB5F0A">
        <w:rPr>
          <w:rStyle w:val="FootnoteReference"/>
          <w:sz w:val="16"/>
          <w:szCs w:val="16"/>
        </w:rPr>
        <w:footnoteRef/>
      </w:r>
      <w:r w:rsidRPr="00FB5F0A">
        <w:rPr>
          <w:sz w:val="16"/>
          <w:szCs w:val="16"/>
        </w:rPr>
        <w:t xml:space="preserve"> http://www.thedailybeast.com/articles/2015/07/16/sandra-bland-tried-to-post-bail-before-allegedly-committing-suicide.html?via=desktop&amp;source=facebook</w:t>
      </w:r>
    </w:p>
  </w:footnote>
  <w:footnote w:id="3">
    <w:p w14:paraId="144E1D68" w14:textId="7665FD46" w:rsidR="007E427F" w:rsidRPr="002B26FD" w:rsidRDefault="007E427F">
      <w:pPr>
        <w:pStyle w:val="FootnoteText"/>
        <w:rPr>
          <w:sz w:val="16"/>
          <w:szCs w:val="16"/>
        </w:rPr>
      </w:pPr>
      <w:r w:rsidRPr="002B26FD">
        <w:rPr>
          <w:rStyle w:val="FootnoteReference"/>
          <w:sz w:val="16"/>
          <w:szCs w:val="16"/>
        </w:rPr>
        <w:footnoteRef/>
      </w:r>
      <w:r w:rsidRPr="002B26FD">
        <w:rPr>
          <w:sz w:val="16"/>
          <w:szCs w:val="16"/>
        </w:rPr>
        <w:t xml:space="preserve"> http://www.patheos.com/blogs/nadiabolzweber/2015/06/sermon-on-the-martyrs-of-charleston-and-the-power-of-christ-crucified-and-risen/</w:t>
      </w:r>
    </w:p>
  </w:footnote>
  <w:footnote w:id="4">
    <w:p w14:paraId="5CADECD0" w14:textId="6F38A982" w:rsidR="007E427F" w:rsidRDefault="007E427F">
      <w:pPr>
        <w:pStyle w:val="FootnoteText"/>
      </w:pPr>
      <w:r>
        <w:rPr>
          <w:rStyle w:val="FootnoteReference"/>
        </w:rPr>
        <w:footnoteRef/>
      </w:r>
      <w:r>
        <w:t xml:space="preserve"> </w:t>
      </w:r>
      <w:r w:rsidRPr="002B26FD">
        <w:rPr>
          <w:sz w:val="16"/>
          <w:szCs w:val="16"/>
        </w:rPr>
        <w:t>http://www.patheos.com/blogs/nadiabolzweber/2015/06/sermon-on-the-martyrs-of-charleston-and-the-power-of-christ-crucified-and-risen/</w:t>
      </w:r>
    </w:p>
  </w:footnote>
  <w:footnote w:id="5">
    <w:p w14:paraId="712D4B02" w14:textId="52BF20BD" w:rsidR="005C4E1C" w:rsidRPr="007E1493" w:rsidRDefault="005C4E1C">
      <w:pPr>
        <w:pStyle w:val="FootnoteText"/>
        <w:rPr>
          <w:sz w:val="16"/>
          <w:szCs w:val="16"/>
        </w:rPr>
      </w:pPr>
      <w:r>
        <w:rPr>
          <w:rStyle w:val="FootnoteReference"/>
        </w:rPr>
        <w:footnoteRef/>
      </w:r>
      <w:r>
        <w:t xml:space="preserve"> </w:t>
      </w:r>
      <w:r w:rsidRPr="002B26FD">
        <w:rPr>
          <w:sz w:val="16"/>
          <w:szCs w:val="16"/>
        </w:rPr>
        <w:t>http://www.patheos.com/blogs/nadiabolzweber/2015/06/sermon-on-the-martyrs-of-charleston-and-the-power-of-christ-crucified-and-risen/</w:t>
      </w:r>
    </w:p>
  </w:footnote>
  <w:footnote w:id="6">
    <w:p w14:paraId="12274FB9" w14:textId="3D4987CC" w:rsidR="00A469EE" w:rsidRPr="00A469EE" w:rsidRDefault="00A469EE">
      <w:pPr>
        <w:pStyle w:val="FootnoteText"/>
        <w:rPr>
          <w:sz w:val="16"/>
          <w:szCs w:val="16"/>
        </w:rPr>
      </w:pPr>
      <w:r>
        <w:rPr>
          <w:rStyle w:val="FootnoteReference"/>
        </w:rPr>
        <w:footnoteRef/>
      </w:r>
      <w:r>
        <w:t xml:space="preserve"> </w:t>
      </w:r>
      <w:proofErr w:type="spellStart"/>
      <w:r>
        <w:rPr>
          <w:sz w:val="16"/>
          <w:szCs w:val="16"/>
        </w:rPr>
        <w:t>Pastrix</w:t>
      </w:r>
      <w:proofErr w:type="spellEnd"/>
      <w:r>
        <w:rPr>
          <w:sz w:val="16"/>
          <w:szCs w:val="16"/>
        </w:rPr>
        <w:t xml:space="preserve">.  Nadia </w:t>
      </w:r>
      <w:proofErr w:type="spellStart"/>
      <w:r>
        <w:rPr>
          <w:sz w:val="16"/>
          <w:szCs w:val="16"/>
        </w:rPr>
        <w:t>Bolz</w:t>
      </w:r>
      <w:proofErr w:type="spellEnd"/>
      <w:r>
        <w:rPr>
          <w:sz w:val="16"/>
          <w:szCs w:val="16"/>
        </w:rPr>
        <w:t>-Weber.  2013.  P. 127.</w:t>
      </w:r>
    </w:p>
  </w:footnote>
  <w:footnote w:id="7">
    <w:p w14:paraId="32E73F6E" w14:textId="6466F481" w:rsidR="00140547" w:rsidRDefault="00140547">
      <w:pPr>
        <w:pStyle w:val="FootnoteText"/>
      </w:pPr>
      <w:r>
        <w:rPr>
          <w:rStyle w:val="FootnoteReference"/>
        </w:rPr>
        <w:footnoteRef/>
      </w:r>
      <w:r>
        <w:t xml:space="preserve"> </w:t>
      </w:r>
      <w:proofErr w:type="spellStart"/>
      <w:r>
        <w:rPr>
          <w:sz w:val="16"/>
          <w:szCs w:val="16"/>
        </w:rPr>
        <w:t>Pastrix</w:t>
      </w:r>
      <w:proofErr w:type="spellEnd"/>
      <w:r>
        <w:rPr>
          <w:sz w:val="16"/>
          <w:szCs w:val="16"/>
        </w:rPr>
        <w:t xml:space="preserve">.  Nadia </w:t>
      </w:r>
      <w:proofErr w:type="spellStart"/>
      <w:r>
        <w:rPr>
          <w:sz w:val="16"/>
          <w:szCs w:val="16"/>
        </w:rPr>
        <w:t>Bolz</w:t>
      </w:r>
      <w:proofErr w:type="spellEnd"/>
      <w:r>
        <w:rPr>
          <w:sz w:val="16"/>
          <w:szCs w:val="16"/>
        </w:rPr>
        <w:t>-Weber.  2013.  P. 127.</w:t>
      </w:r>
    </w:p>
  </w:footnote>
  <w:footnote w:id="8">
    <w:p w14:paraId="6546C685" w14:textId="3597E387" w:rsidR="001704AB" w:rsidRDefault="001704AB">
      <w:pPr>
        <w:pStyle w:val="FootnoteText"/>
      </w:pPr>
      <w:r>
        <w:rPr>
          <w:rStyle w:val="FootnoteReference"/>
        </w:rPr>
        <w:footnoteRef/>
      </w:r>
      <w:r>
        <w:t xml:space="preserve"> </w:t>
      </w:r>
      <w:proofErr w:type="spellStart"/>
      <w:r>
        <w:rPr>
          <w:sz w:val="16"/>
          <w:szCs w:val="16"/>
        </w:rPr>
        <w:t>Pastrix</w:t>
      </w:r>
      <w:proofErr w:type="spellEnd"/>
      <w:r>
        <w:rPr>
          <w:sz w:val="16"/>
          <w:szCs w:val="16"/>
        </w:rPr>
        <w:t xml:space="preserve">.  Nadia </w:t>
      </w:r>
      <w:proofErr w:type="spellStart"/>
      <w:r>
        <w:rPr>
          <w:sz w:val="16"/>
          <w:szCs w:val="16"/>
        </w:rPr>
        <w:t>Bolz</w:t>
      </w:r>
      <w:proofErr w:type="spellEnd"/>
      <w:r>
        <w:rPr>
          <w:sz w:val="16"/>
          <w:szCs w:val="16"/>
        </w:rPr>
        <w:t>-Weber.  2013.  P. 127.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31D53" w14:textId="77777777" w:rsidR="007E427F" w:rsidRDefault="007E427F">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16F8"/>
    <w:rsid w:val="0000214B"/>
    <w:rsid w:val="00003554"/>
    <w:rsid w:val="00005635"/>
    <w:rsid w:val="000152EA"/>
    <w:rsid w:val="00015966"/>
    <w:rsid w:val="000179CD"/>
    <w:rsid w:val="000205F7"/>
    <w:rsid w:val="0002353F"/>
    <w:rsid w:val="0002429B"/>
    <w:rsid w:val="00027ABD"/>
    <w:rsid w:val="00030FC7"/>
    <w:rsid w:val="00031FB8"/>
    <w:rsid w:val="000340DA"/>
    <w:rsid w:val="000349AC"/>
    <w:rsid w:val="000349B4"/>
    <w:rsid w:val="00042EFB"/>
    <w:rsid w:val="000478C1"/>
    <w:rsid w:val="0005194E"/>
    <w:rsid w:val="00053B21"/>
    <w:rsid w:val="000610B5"/>
    <w:rsid w:val="00063756"/>
    <w:rsid w:val="00064ECF"/>
    <w:rsid w:val="00066201"/>
    <w:rsid w:val="00066580"/>
    <w:rsid w:val="000676A9"/>
    <w:rsid w:val="00067947"/>
    <w:rsid w:val="00073F2B"/>
    <w:rsid w:val="000764B0"/>
    <w:rsid w:val="000826C8"/>
    <w:rsid w:val="00084650"/>
    <w:rsid w:val="00085A4F"/>
    <w:rsid w:val="00085DC0"/>
    <w:rsid w:val="00086653"/>
    <w:rsid w:val="00090F4D"/>
    <w:rsid w:val="0009263A"/>
    <w:rsid w:val="00095859"/>
    <w:rsid w:val="000A0BD5"/>
    <w:rsid w:val="000A2315"/>
    <w:rsid w:val="000A2FEA"/>
    <w:rsid w:val="000A72A6"/>
    <w:rsid w:val="000B13AF"/>
    <w:rsid w:val="000B18D3"/>
    <w:rsid w:val="000B1D32"/>
    <w:rsid w:val="000B3C2A"/>
    <w:rsid w:val="000B4EC9"/>
    <w:rsid w:val="000C3B86"/>
    <w:rsid w:val="000C56C0"/>
    <w:rsid w:val="000D2D06"/>
    <w:rsid w:val="000E075A"/>
    <w:rsid w:val="000E5065"/>
    <w:rsid w:val="000E64DA"/>
    <w:rsid w:val="000F11DD"/>
    <w:rsid w:val="000F15DF"/>
    <w:rsid w:val="000F5500"/>
    <w:rsid w:val="000F573D"/>
    <w:rsid w:val="000F6475"/>
    <w:rsid w:val="000F6778"/>
    <w:rsid w:val="00102BDE"/>
    <w:rsid w:val="00113A61"/>
    <w:rsid w:val="001147A0"/>
    <w:rsid w:val="0011644C"/>
    <w:rsid w:val="00116C07"/>
    <w:rsid w:val="0013297B"/>
    <w:rsid w:val="001337BC"/>
    <w:rsid w:val="00135519"/>
    <w:rsid w:val="00136E34"/>
    <w:rsid w:val="001402E7"/>
    <w:rsid w:val="00140547"/>
    <w:rsid w:val="00145452"/>
    <w:rsid w:val="00150ADF"/>
    <w:rsid w:val="001522A9"/>
    <w:rsid w:val="0015525B"/>
    <w:rsid w:val="00157AAF"/>
    <w:rsid w:val="00160676"/>
    <w:rsid w:val="00162B96"/>
    <w:rsid w:val="00164549"/>
    <w:rsid w:val="001655EF"/>
    <w:rsid w:val="00165E74"/>
    <w:rsid w:val="001704AB"/>
    <w:rsid w:val="001717D1"/>
    <w:rsid w:val="001727D1"/>
    <w:rsid w:val="00173604"/>
    <w:rsid w:val="0017599D"/>
    <w:rsid w:val="00177023"/>
    <w:rsid w:val="00181346"/>
    <w:rsid w:val="0018147F"/>
    <w:rsid w:val="001839E9"/>
    <w:rsid w:val="00186EAA"/>
    <w:rsid w:val="00191E62"/>
    <w:rsid w:val="00193EA3"/>
    <w:rsid w:val="00194B73"/>
    <w:rsid w:val="00194C68"/>
    <w:rsid w:val="0019580D"/>
    <w:rsid w:val="001966C4"/>
    <w:rsid w:val="001A129F"/>
    <w:rsid w:val="001A2580"/>
    <w:rsid w:val="001A3D16"/>
    <w:rsid w:val="001A5154"/>
    <w:rsid w:val="001A5161"/>
    <w:rsid w:val="001A5278"/>
    <w:rsid w:val="001A772D"/>
    <w:rsid w:val="001B204F"/>
    <w:rsid w:val="001B3EBB"/>
    <w:rsid w:val="001B4D52"/>
    <w:rsid w:val="001B5322"/>
    <w:rsid w:val="001B69C3"/>
    <w:rsid w:val="001C2DAD"/>
    <w:rsid w:val="001C35C5"/>
    <w:rsid w:val="001D0235"/>
    <w:rsid w:val="001D48ED"/>
    <w:rsid w:val="001D5E31"/>
    <w:rsid w:val="001D7756"/>
    <w:rsid w:val="001D79B2"/>
    <w:rsid w:val="001E0900"/>
    <w:rsid w:val="001E2227"/>
    <w:rsid w:val="001E394C"/>
    <w:rsid w:val="001E39DD"/>
    <w:rsid w:val="001E4BD2"/>
    <w:rsid w:val="001F24BA"/>
    <w:rsid w:val="001F2E3A"/>
    <w:rsid w:val="001F40E8"/>
    <w:rsid w:val="001F5806"/>
    <w:rsid w:val="00202AD5"/>
    <w:rsid w:val="002049D9"/>
    <w:rsid w:val="0021060F"/>
    <w:rsid w:val="00211257"/>
    <w:rsid w:val="00214834"/>
    <w:rsid w:val="00216860"/>
    <w:rsid w:val="0021690B"/>
    <w:rsid w:val="00220571"/>
    <w:rsid w:val="0022162C"/>
    <w:rsid w:val="00225195"/>
    <w:rsid w:val="0023294A"/>
    <w:rsid w:val="0023631E"/>
    <w:rsid w:val="00236796"/>
    <w:rsid w:val="00244B4E"/>
    <w:rsid w:val="0024768E"/>
    <w:rsid w:val="00253DBF"/>
    <w:rsid w:val="00256794"/>
    <w:rsid w:val="00264523"/>
    <w:rsid w:val="00272E1F"/>
    <w:rsid w:val="00274DBD"/>
    <w:rsid w:val="00282C14"/>
    <w:rsid w:val="0028658C"/>
    <w:rsid w:val="0029074A"/>
    <w:rsid w:val="0029251D"/>
    <w:rsid w:val="0029258B"/>
    <w:rsid w:val="002951F4"/>
    <w:rsid w:val="0029706C"/>
    <w:rsid w:val="002972B6"/>
    <w:rsid w:val="002A16C0"/>
    <w:rsid w:val="002A171F"/>
    <w:rsid w:val="002A3BFB"/>
    <w:rsid w:val="002A486D"/>
    <w:rsid w:val="002A7A00"/>
    <w:rsid w:val="002B2636"/>
    <w:rsid w:val="002B26FD"/>
    <w:rsid w:val="002B2F15"/>
    <w:rsid w:val="002B4948"/>
    <w:rsid w:val="002C48BA"/>
    <w:rsid w:val="002D0125"/>
    <w:rsid w:val="002D0A05"/>
    <w:rsid w:val="002D0C14"/>
    <w:rsid w:val="002D47C6"/>
    <w:rsid w:val="002D4EF3"/>
    <w:rsid w:val="002D541A"/>
    <w:rsid w:val="002E0910"/>
    <w:rsid w:val="002E2978"/>
    <w:rsid w:val="002E3B70"/>
    <w:rsid w:val="002E76CA"/>
    <w:rsid w:val="002F0B9D"/>
    <w:rsid w:val="002F4106"/>
    <w:rsid w:val="002F4D6F"/>
    <w:rsid w:val="002F6481"/>
    <w:rsid w:val="002F73F6"/>
    <w:rsid w:val="002F7B6A"/>
    <w:rsid w:val="00303104"/>
    <w:rsid w:val="003038BA"/>
    <w:rsid w:val="00310FA0"/>
    <w:rsid w:val="00311D9A"/>
    <w:rsid w:val="00316F93"/>
    <w:rsid w:val="00324043"/>
    <w:rsid w:val="00325534"/>
    <w:rsid w:val="00331D39"/>
    <w:rsid w:val="003368F8"/>
    <w:rsid w:val="00344EE8"/>
    <w:rsid w:val="003554D5"/>
    <w:rsid w:val="003604A7"/>
    <w:rsid w:val="00361A48"/>
    <w:rsid w:val="00361F45"/>
    <w:rsid w:val="00365A1C"/>
    <w:rsid w:val="003660F3"/>
    <w:rsid w:val="00366A90"/>
    <w:rsid w:val="0037036C"/>
    <w:rsid w:val="00370537"/>
    <w:rsid w:val="003752E9"/>
    <w:rsid w:val="00376109"/>
    <w:rsid w:val="00381645"/>
    <w:rsid w:val="0038756A"/>
    <w:rsid w:val="00390555"/>
    <w:rsid w:val="00393654"/>
    <w:rsid w:val="003A544F"/>
    <w:rsid w:val="003A699F"/>
    <w:rsid w:val="003B022C"/>
    <w:rsid w:val="003B48DA"/>
    <w:rsid w:val="003B54FC"/>
    <w:rsid w:val="003C0FFB"/>
    <w:rsid w:val="003C1C5A"/>
    <w:rsid w:val="003C2012"/>
    <w:rsid w:val="003C3D89"/>
    <w:rsid w:val="003C4BFC"/>
    <w:rsid w:val="003C5423"/>
    <w:rsid w:val="003D08B5"/>
    <w:rsid w:val="003D3733"/>
    <w:rsid w:val="003D38BC"/>
    <w:rsid w:val="003D4AC7"/>
    <w:rsid w:val="003D68DF"/>
    <w:rsid w:val="003E0B6B"/>
    <w:rsid w:val="003E4E97"/>
    <w:rsid w:val="003E574B"/>
    <w:rsid w:val="003F405C"/>
    <w:rsid w:val="00403BC3"/>
    <w:rsid w:val="004152AC"/>
    <w:rsid w:val="004172CD"/>
    <w:rsid w:val="004200FB"/>
    <w:rsid w:val="00424178"/>
    <w:rsid w:val="004253BC"/>
    <w:rsid w:val="0043221D"/>
    <w:rsid w:val="0043614D"/>
    <w:rsid w:val="004417DD"/>
    <w:rsid w:val="0044258D"/>
    <w:rsid w:val="004513BC"/>
    <w:rsid w:val="00452B76"/>
    <w:rsid w:val="00454AA7"/>
    <w:rsid w:val="00455A99"/>
    <w:rsid w:val="00455FF8"/>
    <w:rsid w:val="004576A2"/>
    <w:rsid w:val="004640E8"/>
    <w:rsid w:val="00470A30"/>
    <w:rsid w:val="00470E44"/>
    <w:rsid w:val="00475268"/>
    <w:rsid w:val="0047528B"/>
    <w:rsid w:val="00475E0C"/>
    <w:rsid w:val="00491F43"/>
    <w:rsid w:val="00495004"/>
    <w:rsid w:val="004969C9"/>
    <w:rsid w:val="004A2F34"/>
    <w:rsid w:val="004A3336"/>
    <w:rsid w:val="004A3B08"/>
    <w:rsid w:val="004A5FBF"/>
    <w:rsid w:val="004A76E2"/>
    <w:rsid w:val="004A7BAD"/>
    <w:rsid w:val="004B273A"/>
    <w:rsid w:val="004B5022"/>
    <w:rsid w:val="004C0BB6"/>
    <w:rsid w:val="004C2DE3"/>
    <w:rsid w:val="004D064B"/>
    <w:rsid w:val="004D06B6"/>
    <w:rsid w:val="004D0C94"/>
    <w:rsid w:val="004D1754"/>
    <w:rsid w:val="004D226A"/>
    <w:rsid w:val="004D6F17"/>
    <w:rsid w:val="004E0716"/>
    <w:rsid w:val="004E2AD2"/>
    <w:rsid w:val="004F0D09"/>
    <w:rsid w:val="004F1AC2"/>
    <w:rsid w:val="004F734B"/>
    <w:rsid w:val="004F7CD9"/>
    <w:rsid w:val="00507F58"/>
    <w:rsid w:val="005117FC"/>
    <w:rsid w:val="00513B73"/>
    <w:rsid w:val="005141BE"/>
    <w:rsid w:val="00514956"/>
    <w:rsid w:val="0052251B"/>
    <w:rsid w:val="00525E31"/>
    <w:rsid w:val="005261AB"/>
    <w:rsid w:val="00527857"/>
    <w:rsid w:val="005359D5"/>
    <w:rsid w:val="00536550"/>
    <w:rsid w:val="00536C9C"/>
    <w:rsid w:val="005411C7"/>
    <w:rsid w:val="005439C2"/>
    <w:rsid w:val="0054454F"/>
    <w:rsid w:val="00552B9B"/>
    <w:rsid w:val="00552DCC"/>
    <w:rsid w:val="005533FF"/>
    <w:rsid w:val="005549F1"/>
    <w:rsid w:val="005563A6"/>
    <w:rsid w:val="005563D1"/>
    <w:rsid w:val="005576FC"/>
    <w:rsid w:val="00566CC4"/>
    <w:rsid w:val="00570EFD"/>
    <w:rsid w:val="00571C5B"/>
    <w:rsid w:val="00572C74"/>
    <w:rsid w:val="00575B85"/>
    <w:rsid w:val="00576509"/>
    <w:rsid w:val="00576C4C"/>
    <w:rsid w:val="005814FC"/>
    <w:rsid w:val="0058282A"/>
    <w:rsid w:val="00583CCA"/>
    <w:rsid w:val="005848F0"/>
    <w:rsid w:val="00584C37"/>
    <w:rsid w:val="00590841"/>
    <w:rsid w:val="005A0567"/>
    <w:rsid w:val="005A1A55"/>
    <w:rsid w:val="005A30EC"/>
    <w:rsid w:val="005A600D"/>
    <w:rsid w:val="005B3409"/>
    <w:rsid w:val="005B4F2A"/>
    <w:rsid w:val="005B5781"/>
    <w:rsid w:val="005C317B"/>
    <w:rsid w:val="005C3429"/>
    <w:rsid w:val="005C4E1C"/>
    <w:rsid w:val="005C674B"/>
    <w:rsid w:val="005C67ED"/>
    <w:rsid w:val="005D08F9"/>
    <w:rsid w:val="005D1BC2"/>
    <w:rsid w:val="005D3C05"/>
    <w:rsid w:val="005D6C4E"/>
    <w:rsid w:val="005E4857"/>
    <w:rsid w:val="005E57B7"/>
    <w:rsid w:val="005F3D1D"/>
    <w:rsid w:val="005F6437"/>
    <w:rsid w:val="00603E07"/>
    <w:rsid w:val="00605EBD"/>
    <w:rsid w:val="00607787"/>
    <w:rsid w:val="00610835"/>
    <w:rsid w:val="0061204B"/>
    <w:rsid w:val="006159E0"/>
    <w:rsid w:val="00620EBB"/>
    <w:rsid w:val="00633F44"/>
    <w:rsid w:val="0063617B"/>
    <w:rsid w:val="00637FF5"/>
    <w:rsid w:val="006403E1"/>
    <w:rsid w:val="00641BB5"/>
    <w:rsid w:val="006428E3"/>
    <w:rsid w:val="0064293D"/>
    <w:rsid w:val="006431F8"/>
    <w:rsid w:val="00643DB0"/>
    <w:rsid w:val="006454B7"/>
    <w:rsid w:val="00647029"/>
    <w:rsid w:val="006521A3"/>
    <w:rsid w:val="00657C7D"/>
    <w:rsid w:val="006661C5"/>
    <w:rsid w:val="006676A9"/>
    <w:rsid w:val="00670F50"/>
    <w:rsid w:val="00671835"/>
    <w:rsid w:val="00675C81"/>
    <w:rsid w:val="00675CCA"/>
    <w:rsid w:val="00680905"/>
    <w:rsid w:val="00680A9F"/>
    <w:rsid w:val="0068198A"/>
    <w:rsid w:val="00682474"/>
    <w:rsid w:val="00682B50"/>
    <w:rsid w:val="00691FEE"/>
    <w:rsid w:val="00692AB9"/>
    <w:rsid w:val="006A00D3"/>
    <w:rsid w:val="006A0556"/>
    <w:rsid w:val="006A175E"/>
    <w:rsid w:val="006A1D69"/>
    <w:rsid w:val="006A3446"/>
    <w:rsid w:val="006A7E1E"/>
    <w:rsid w:val="006B00CF"/>
    <w:rsid w:val="006B0A19"/>
    <w:rsid w:val="006B14B7"/>
    <w:rsid w:val="006B2E78"/>
    <w:rsid w:val="006C2C34"/>
    <w:rsid w:val="006C4B2B"/>
    <w:rsid w:val="006C4E42"/>
    <w:rsid w:val="006D18EB"/>
    <w:rsid w:val="006D3A26"/>
    <w:rsid w:val="006D67AF"/>
    <w:rsid w:val="006E0383"/>
    <w:rsid w:val="006E0C26"/>
    <w:rsid w:val="006F53E0"/>
    <w:rsid w:val="00700148"/>
    <w:rsid w:val="00702BE6"/>
    <w:rsid w:val="00704F96"/>
    <w:rsid w:val="00705C7C"/>
    <w:rsid w:val="007104F0"/>
    <w:rsid w:val="00710B5D"/>
    <w:rsid w:val="007136E5"/>
    <w:rsid w:val="007158D4"/>
    <w:rsid w:val="007177DD"/>
    <w:rsid w:val="007212BD"/>
    <w:rsid w:val="00722209"/>
    <w:rsid w:val="0072312D"/>
    <w:rsid w:val="00723D53"/>
    <w:rsid w:val="0072452B"/>
    <w:rsid w:val="00732D86"/>
    <w:rsid w:val="00736EE2"/>
    <w:rsid w:val="00747BAB"/>
    <w:rsid w:val="00754762"/>
    <w:rsid w:val="00757DEB"/>
    <w:rsid w:val="007624C5"/>
    <w:rsid w:val="00762B8E"/>
    <w:rsid w:val="00763385"/>
    <w:rsid w:val="0076675C"/>
    <w:rsid w:val="00767800"/>
    <w:rsid w:val="00767A86"/>
    <w:rsid w:val="00767D0B"/>
    <w:rsid w:val="007705BD"/>
    <w:rsid w:val="0077067B"/>
    <w:rsid w:val="00773C8A"/>
    <w:rsid w:val="0077520A"/>
    <w:rsid w:val="007825CD"/>
    <w:rsid w:val="00787B83"/>
    <w:rsid w:val="0079056B"/>
    <w:rsid w:val="00791DE0"/>
    <w:rsid w:val="00792D2B"/>
    <w:rsid w:val="00797150"/>
    <w:rsid w:val="007A13F7"/>
    <w:rsid w:val="007A4601"/>
    <w:rsid w:val="007A5863"/>
    <w:rsid w:val="007A7D34"/>
    <w:rsid w:val="007B0F94"/>
    <w:rsid w:val="007B1BAD"/>
    <w:rsid w:val="007B47FD"/>
    <w:rsid w:val="007C0D9F"/>
    <w:rsid w:val="007C160E"/>
    <w:rsid w:val="007D1C94"/>
    <w:rsid w:val="007D3B4F"/>
    <w:rsid w:val="007D5391"/>
    <w:rsid w:val="007D64AB"/>
    <w:rsid w:val="007D71FE"/>
    <w:rsid w:val="007E00A2"/>
    <w:rsid w:val="007E1493"/>
    <w:rsid w:val="007E2EF8"/>
    <w:rsid w:val="007E427F"/>
    <w:rsid w:val="007E58F5"/>
    <w:rsid w:val="007F2EAA"/>
    <w:rsid w:val="007F34BF"/>
    <w:rsid w:val="008032E1"/>
    <w:rsid w:val="008076DC"/>
    <w:rsid w:val="00807831"/>
    <w:rsid w:val="00807B5C"/>
    <w:rsid w:val="00807C30"/>
    <w:rsid w:val="008116E3"/>
    <w:rsid w:val="00814975"/>
    <w:rsid w:val="0081663D"/>
    <w:rsid w:val="00817B35"/>
    <w:rsid w:val="00820100"/>
    <w:rsid w:val="008201C0"/>
    <w:rsid w:val="0082126F"/>
    <w:rsid w:val="00824FAD"/>
    <w:rsid w:val="008264CE"/>
    <w:rsid w:val="00832BB8"/>
    <w:rsid w:val="00846FB4"/>
    <w:rsid w:val="00847AEB"/>
    <w:rsid w:val="008514C0"/>
    <w:rsid w:val="00857636"/>
    <w:rsid w:val="00857B48"/>
    <w:rsid w:val="00860BA0"/>
    <w:rsid w:val="0086692B"/>
    <w:rsid w:val="00866E5C"/>
    <w:rsid w:val="00867184"/>
    <w:rsid w:val="00874189"/>
    <w:rsid w:val="00874409"/>
    <w:rsid w:val="00874666"/>
    <w:rsid w:val="00875BE4"/>
    <w:rsid w:val="00884BEA"/>
    <w:rsid w:val="008858F4"/>
    <w:rsid w:val="008859ED"/>
    <w:rsid w:val="00887B38"/>
    <w:rsid w:val="0089109A"/>
    <w:rsid w:val="0089601E"/>
    <w:rsid w:val="00896CCA"/>
    <w:rsid w:val="008A0899"/>
    <w:rsid w:val="008A2361"/>
    <w:rsid w:val="008A281B"/>
    <w:rsid w:val="008A4E08"/>
    <w:rsid w:val="008A5033"/>
    <w:rsid w:val="008A69FF"/>
    <w:rsid w:val="008B1087"/>
    <w:rsid w:val="008B16FB"/>
    <w:rsid w:val="008B41D5"/>
    <w:rsid w:val="008B5B10"/>
    <w:rsid w:val="008B76E8"/>
    <w:rsid w:val="008D35C6"/>
    <w:rsid w:val="008D4CCC"/>
    <w:rsid w:val="008E28BB"/>
    <w:rsid w:val="008E46EB"/>
    <w:rsid w:val="008E4A4C"/>
    <w:rsid w:val="008E5E51"/>
    <w:rsid w:val="008F03B7"/>
    <w:rsid w:val="008F15B8"/>
    <w:rsid w:val="008F2707"/>
    <w:rsid w:val="008F2AD5"/>
    <w:rsid w:val="008F33B8"/>
    <w:rsid w:val="008F50A7"/>
    <w:rsid w:val="008F576F"/>
    <w:rsid w:val="00901F00"/>
    <w:rsid w:val="009036F7"/>
    <w:rsid w:val="00904397"/>
    <w:rsid w:val="00907DCC"/>
    <w:rsid w:val="00915223"/>
    <w:rsid w:val="00916736"/>
    <w:rsid w:val="00923E4C"/>
    <w:rsid w:val="009242F6"/>
    <w:rsid w:val="009251AD"/>
    <w:rsid w:val="00926DFE"/>
    <w:rsid w:val="00926EC7"/>
    <w:rsid w:val="00927066"/>
    <w:rsid w:val="009271BE"/>
    <w:rsid w:val="009306AF"/>
    <w:rsid w:val="00937519"/>
    <w:rsid w:val="009470C3"/>
    <w:rsid w:val="0095322A"/>
    <w:rsid w:val="00956514"/>
    <w:rsid w:val="009624F3"/>
    <w:rsid w:val="0096453B"/>
    <w:rsid w:val="00965593"/>
    <w:rsid w:val="009655CB"/>
    <w:rsid w:val="00965D5A"/>
    <w:rsid w:val="0096715B"/>
    <w:rsid w:val="00972DD3"/>
    <w:rsid w:val="009743BB"/>
    <w:rsid w:val="00976C18"/>
    <w:rsid w:val="00976C73"/>
    <w:rsid w:val="00977477"/>
    <w:rsid w:val="00980576"/>
    <w:rsid w:val="00980A8B"/>
    <w:rsid w:val="00985316"/>
    <w:rsid w:val="009907F8"/>
    <w:rsid w:val="00992FBC"/>
    <w:rsid w:val="009A0C32"/>
    <w:rsid w:val="009A132E"/>
    <w:rsid w:val="009A55A7"/>
    <w:rsid w:val="009A5F5E"/>
    <w:rsid w:val="009A676D"/>
    <w:rsid w:val="009B104A"/>
    <w:rsid w:val="009B44E4"/>
    <w:rsid w:val="009B47D2"/>
    <w:rsid w:val="009C7317"/>
    <w:rsid w:val="009C7930"/>
    <w:rsid w:val="009C7A55"/>
    <w:rsid w:val="009E1748"/>
    <w:rsid w:val="009F0BC9"/>
    <w:rsid w:val="009F4A10"/>
    <w:rsid w:val="009F68C2"/>
    <w:rsid w:val="00A03D59"/>
    <w:rsid w:val="00A04DFA"/>
    <w:rsid w:val="00A06C4F"/>
    <w:rsid w:val="00A06C6F"/>
    <w:rsid w:val="00A138BA"/>
    <w:rsid w:val="00A14330"/>
    <w:rsid w:val="00A1451D"/>
    <w:rsid w:val="00A14D2A"/>
    <w:rsid w:val="00A14D3A"/>
    <w:rsid w:val="00A31ADC"/>
    <w:rsid w:val="00A32E4B"/>
    <w:rsid w:val="00A43F9B"/>
    <w:rsid w:val="00A469EE"/>
    <w:rsid w:val="00A56AB2"/>
    <w:rsid w:val="00A575A6"/>
    <w:rsid w:val="00A57737"/>
    <w:rsid w:val="00A57CAB"/>
    <w:rsid w:val="00A60066"/>
    <w:rsid w:val="00A62D6D"/>
    <w:rsid w:val="00A64BA5"/>
    <w:rsid w:val="00A70626"/>
    <w:rsid w:val="00A7437B"/>
    <w:rsid w:val="00A81148"/>
    <w:rsid w:val="00A83850"/>
    <w:rsid w:val="00A83856"/>
    <w:rsid w:val="00A847CA"/>
    <w:rsid w:val="00A8662C"/>
    <w:rsid w:val="00A8775A"/>
    <w:rsid w:val="00A91A0B"/>
    <w:rsid w:val="00A93FFC"/>
    <w:rsid w:val="00A965FB"/>
    <w:rsid w:val="00A970C6"/>
    <w:rsid w:val="00AA2E1A"/>
    <w:rsid w:val="00AA3279"/>
    <w:rsid w:val="00AA4BD0"/>
    <w:rsid w:val="00AB227C"/>
    <w:rsid w:val="00AB4459"/>
    <w:rsid w:val="00AB4F7E"/>
    <w:rsid w:val="00AC442B"/>
    <w:rsid w:val="00AC613C"/>
    <w:rsid w:val="00AC6211"/>
    <w:rsid w:val="00AD4B48"/>
    <w:rsid w:val="00AD6E2D"/>
    <w:rsid w:val="00AD706A"/>
    <w:rsid w:val="00AD76AE"/>
    <w:rsid w:val="00AE72C2"/>
    <w:rsid w:val="00AF42E1"/>
    <w:rsid w:val="00B002C9"/>
    <w:rsid w:val="00B026A4"/>
    <w:rsid w:val="00B060E7"/>
    <w:rsid w:val="00B077B4"/>
    <w:rsid w:val="00B0799C"/>
    <w:rsid w:val="00B1088F"/>
    <w:rsid w:val="00B20448"/>
    <w:rsid w:val="00B2494F"/>
    <w:rsid w:val="00B253C2"/>
    <w:rsid w:val="00B25690"/>
    <w:rsid w:val="00B27C65"/>
    <w:rsid w:val="00B33486"/>
    <w:rsid w:val="00B33E5A"/>
    <w:rsid w:val="00B3426B"/>
    <w:rsid w:val="00B34CDF"/>
    <w:rsid w:val="00B362D2"/>
    <w:rsid w:val="00B36DA5"/>
    <w:rsid w:val="00B41EBC"/>
    <w:rsid w:val="00B436CE"/>
    <w:rsid w:val="00B43C66"/>
    <w:rsid w:val="00B442C1"/>
    <w:rsid w:val="00B46667"/>
    <w:rsid w:val="00B509E5"/>
    <w:rsid w:val="00B56F16"/>
    <w:rsid w:val="00B64C81"/>
    <w:rsid w:val="00B71522"/>
    <w:rsid w:val="00B72A91"/>
    <w:rsid w:val="00B72D13"/>
    <w:rsid w:val="00B746C3"/>
    <w:rsid w:val="00B851E6"/>
    <w:rsid w:val="00B86210"/>
    <w:rsid w:val="00B86D99"/>
    <w:rsid w:val="00B8735B"/>
    <w:rsid w:val="00B87B3D"/>
    <w:rsid w:val="00B917EE"/>
    <w:rsid w:val="00B9290B"/>
    <w:rsid w:val="00B969A7"/>
    <w:rsid w:val="00BA098F"/>
    <w:rsid w:val="00BA7CCA"/>
    <w:rsid w:val="00BB08A5"/>
    <w:rsid w:val="00BB18EC"/>
    <w:rsid w:val="00BB3CE0"/>
    <w:rsid w:val="00BB4008"/>
    <w:rsid w:val="00BB4768"/>
    <w:rsid w:val="00BB6E65"/>
    <w:rsid w:val="00BB72DD"/>
    <w:rsid w:val="00BC271D"/>
    <w:rsid w:val="00BC334C"/>
    <w:rsid w:val="00BC3B22"/>
    <w:rsid w:val="00BC5389"/>
    <w:rsid w:val="00BC598C"/>
    <w:rsid w:val="00BD131D"/>
    <w:rsid w:val="00BD19B1"/>
    <w:rsid w:val="00BD652F"/>
    <w:rsid w:val="00BE106D"/>
    <w:rsid w:val="00BE1613"/>
    <w:rsid w:val="00BE1715"/>
    <w:rsid w:val="00BE70C4"/>
    <w:rsid w:val="00BE75EF"/>
    <w:rsid w:val="00BF32C1"/>
    <w:rsid w:val="00BF39F6"/>
    <w:rsid w:val="00C01838"/>
    <w:rsid w:val="00C03970"/>
    <w:rsid w:val="00C04837"/>
    <w:rsid w:val="00C10451"/>
    <w:rsid w:val="00C12691"/>
    <w:rsid w:val="00C15DFE"/>
    <w:rsid w:val="00C1665D"/>
    <w:rsid w:val="00C261B0"/>
    <w:rsid w:val="00C26238"/>
    <w:rsid w:val="00C30DCE"/>
    <w:rsid w:val="00C31B5F"/>
    <w:rsid w:val="00C32230"/>
    <w:rsid w:val="00C34657"/>
    <w:rsid w:val="00C3654F"/>
    <w:rsid w:val="00C40DE0"/>
    <w:rsid w:val="00C41665"/>
    <w:rsid w:val="00C4183D"/>
    <w:rsid w:val="00C42150"/>
    <w:rsid w:val="00C438A7"/>
    <w:rsid w:val="00C44E62"/>
    <w:rsid w:val="00C54B8B"/>
    <w:rsid w:val="00C60C80"/>
    <w:rsid w:val="00C62A41"/>
    <w:rsid w:val="00C64AD7"/>
    <w:rsid w:val="00C74E23"/>
    <w:rsid w:val="00C75110"/>
    <w:rsid w:val="00C76166"/>
    <w:rsid w:val="00C76891"/>
    <w:rsid w:val="00C905C7"/>
    <w:rsid w:val="00C90FBB"/>
    <w:rsid w:val="00C954DD"/>
    <w:rsid w:val="00CA1401"/>
    <w:rsid w:val="00CA39F9"/>
    <w:rsid w:val="00CA4F06"/>
    <w:rsid w:val="00CA626C"/>
    <w:rsid w:val="00CB1ED5"/>
    <w:rsid w:val="00CB42A9"/>
    <w:rsid w:val="00CC278C"/>
    <w:rsid w:val="00CC4272"/>
    <w:rsid w:val="00CC49E7"/>
    <w:rsid w:val="00CC7677"/>
    <w:rsid w:val="00CC7990"/>
    <w:rsid w:val="00CD0A30"/>
    <w:rsid w:val="00CD1363"/>
    <w:rsid w:val="00CD50ED"/>
    <w:rsid w:val="00CD5DCB"/>
    <w:rsid w:val="00CE033F"/>
    <w:rsid w:val="00CE0B7F"/>
    <w:rsid w:val="00CE17A6"/>
    <w:rsid w:val="00CE23A8"/>
    <w:rsid w:val="00CE373B"/>
    <w:rsid w:val="00CE3F5A"/>
    <w:rsid w:val="00CE433D"/>
    <w:rsid w:val="00CE582D"/>
    <w:rsid w:val="00CF6283"/>
    <w:rsid w:val="00CF72D1"/>
    <w:rsid w:val="00D04B45"/>
    <w:rsid w:val="00D1375D"/>
    <w:rsid w:val="00D15219"/>
    <w:rsid w:val="00D156F0"/>
    <w:rsid w:val="00D16921"/>
    <w:rsid w:val="00D17349"/>
    <w:rsid w:val="00D17A68"/>
    <w:rsid w:val="00D22DF5"/>
    <w:rsid w:val="00D23942"/>
    <w:rsid w:val="00D26956"/>
    <w:rsid w:val="00D31668"/>
    <w:rsid w:val="00D34A4C"/>
    <w:rsid w:val="00D42405"/>
    <w:rsid w:val="00D429E1"/>
    <w:rsid w:val="00D46060"/>
    <w:rsid w:val="00D479D7"/>
    <w:rsid w:val="00D546A7"/>
    <w:rsid w:val="00D6154B"/>
    <w:rsid w:val="00D640C4"/>
    <w:rsid w:val="00D645A1"/>
    <w:rsid w:val="00D668BD"/>
    <w:rsid w:val="00D70CD7"/>
    <w:rsid w:val="00D7298A"/>
    <w:rsid w:val="00D74261"/>
    <w:rsid w:val="00D74770"/>
    <w:rsid w:val="00D75368"/>
    <w:rsid w:val="00D75B6F"/>
    <w:rsid w:val="00D80BEC"/>
    <w:rsid w:val="00D86E94"/>
    <w:rsid w:val="00D877AB"/>
    <w:rsid w:val="00D91A6A"/>
    <w:rsid w:val="00D9424C"/>
    <w:rsid w:val="00D943CD"/>
    <w:rsid w:val="00D95CBF"/>
    <w:rsid w:val="00DA06DE"/>
    <w:rsid w:val="00DA2402"/>
    <w:rsid w:val="00DA74BC"/>
    <w:rsid w:val="00DB09EF"/>
    <w:rsid w:val="00DB549C"/>
    <w:rsid w:val="00DB77F5"/>
    <w:rsid w:val="00DC4F1A"/>
    <w:rsid w:val="00DC6DE0"/>
    <w:rsid w:val="00DD3331"/>
    <w:rsid w:val="00DD4440"/>
    <w:rsid w:val="00DD7E75"/>
    <w:rsid w:val="00DE035B"/>
    <w:rsid w:val="00DE0CAC"/>
    <w:rsid w:val="00DE11A2"/>
    <w:rsid w:val="00DE2469"/>
    <w:rsid w:val="00DE39B8"/>
    <w:rsid w:val="00DE4AFA"/>
    <w:rsid w:val="00DE56FB"/>
    <w:rsid w:val="00DE705D"/>
    <w:rsid w:val="00DF0587"/>
    <w:rsid w:val="00DF0CF0"/>
    <w:rsid w:val="00DF623A"/>
    <w:rsid w:val="00E03B40"/>
    <w:rsid w:val="00E04B78"/>
    <w:rsid w:val="00E076C2"/>
    <w:rsid w:val="00E1077F"/>
    <w:rsid w:val="00E111A8"/>
    <w:rsid w:val="00E11BB9"/>
    <w:rsid w:val="00E11DAB"/>
    <w:rsid w:val="00E1318C"/>
    <w:rsid w:val="00E13254"/>
    <w:rsid w:val="00E15640"/>
    <w:rsid w:val="00E176F2"/>
    <w:rsid w:val="00E17D8F"/>
    <w:rsid w:val="00E20B62"/>
    <w:rsid w:val="00E24691"/>
    <w:rsid w:val="00E251E1"/>
    <w:rsid w:val="00E30493"/>
    <w:rsid w:val="00E305D3"/>
    <w:rsid w:val="00E321A7"/>
    <w:rsid w:val="00E324F2"/>
    <w:rsid w:val="00E415C0"/>
    <w:rsid w:val="00E47F67"/>
    <w:rsid w:val="00E52F48"/>
    <w:rsid w:val="00E628CA"/>
    <w:rsid w:val="00E630CE"/>
    <w:rsid w:val="00E63EA2"/>
    <w:rsid w:val="00E63ECA"/>
    <w:rsid w:val="00E66134"/>
    <w:rsid w:val="00E67B45"/>
    <w:rsid w:val="00E72C70"/>
    <w:rsid w:val="00E73615"/>
    <w:rsid w:val="00E74976"/>
    <w:rsid w:val="00E75ECA"/>
    <w:rsid w:val="00E8727D"/>
    <w:rsid w:val="00EA291D"/>
    <w:rsid w:val="00EA5881"/>
    <w:rsid w:val="00EA5C88"/>
    <w:rsid w:val="00EA7B3D"/>
    <w:rsid w:val="00EB22E6"/>
    <w:rsid w:val="00EB2EF8"/>
    <w:rsid w:val="00EB35F1"/>
    <w:rsid w:val="00EB38F3"/>
    <w:rsid w:val="00EB4A77"/>
    <w:rsid w:val="00EB7DFA"/>
    <w:rsid w:val="00EC0B68"/>
    <w:rsid w:val="00EC1214"/>
    <w:rsid w:val="00EC2E0B"/>
    <w:rsid w:val="00EC73FC"/>
    <w:rsid w:val="00ED36BA"/>
    <w:rsid w:val="00EE238B"/>
    <w:rsid w:val="00EE33E3"/>
    <w:rsid w:val="00EE4B9C"/>
    <w:rsid w:val="00EF0D72"/>
    <w:rsid w:val="00EF3157"/>
    <w:rsid w:val="00EF50F4"/>
    <w:rsid w:val="00F00BDE"/>
    <w:rsid w:val="00F020A1"/>
    <w:rsid w:val="00F0281D"/>
    <w:rsid w:val="00F02886"/>
    <w:rsid w:val="00F04E6F"/>
    <w:rsid w:val="00F070A5"/>
    <w:rsid w:val="00F07C07"/>
    <w:rsid w:val="00F11756"/>
    <w:rsid w:val="00F14F3D"/>
    <w:rsid w:val="00F15FC6"/>
    <w:rsid w:val="00F17BA6"/>
    <w:rsid w:val="00F244FC"/>
    <w:rsid w:val="00F2520A"/>
    <w:rsid w:val="00F264C4"/>
    <w:rsid w:val="00F276E4"/>
    <w:rsid w:val="00F27ED6"/>
    <w:rsid w:val="00F31ED3"/>
    <w:rsid w:val="00F34E61"/>
    <w:rsid w:val="00F4028A"/>
    <w:rsid w:val="00F4531C"/>
    <w:rsid w:val="00F47647"/>
    <w:rsid w:val="00F47A2A"/>
    <w:rsid w:val="00F52374"/>
    <w:rsid w:val="00F57FE6"/>
    <w:rsid w:val="00F617C7"/>
    <w:rsid w:val="00F61B0A"/>
    <w:rsid w:val="00F61D97"/>
    <w:rsid w:val="00F62A36"/>
    <w:rsid w:val="00F643D1"/>
    <w:rsid w:val="00F650D2"/>
    <w:rsid w:val="00F661CD"/>
    <w:rsid w:val="00F704EF"/>
    <w:rsid w:val="00F743A0"/>
    <w:rsid w:val="00F81715"/>
    <w:rsid w:val="00F9063F"/>
    <w:rsid w:val="00F9302D"/>
    <w:rsid w:val="00F93D27"/>
    <w:rsid w:val="00F93E98"/>
    <w:rsid w:val="00F97A36"/>
    <w:rsid w:val="00FA257C"/>
    <w:rsid w:val="00FA4381"/>
    <w:rsid w:val="00FA5606"/>
    <w:rsid w:val="00FA75DC"/>
    <w:rsid w:val="00FB290B"/>
    <w:rsid w:val="00FB3D90"/>
    <w:rsid w:val="00FB5F0A"/>
    <w:rsid w:val="00FB6A2B"/>
    <w:rsid w:val="00FC06A8"/>
    <w:rsid w:val="00FC12DE"/>
    <w:rsid w:val="00FC2DC0"/>
    <w:rsid w:val="00FC49DE"/>
    <w:rsid w:val="00FC6214"/>
    <w:rsid w:val="00FD0B38"/>
    <w:rsid w:val="00FD2F0B"/>
    <w:rsid w:val="00FD3353"/>
    <w:rsid w:val="00FD38A7"/>
    <w:rsid w:val="00FE1FC4"/>
    <w:rsid w:val="00FE6B71"/>
    <w:rsid w:val="00FE7E6C"/>
    <w:rsid w:val="00FF098E"/>
    <w:rsid w:val="00FF149A"/>
    <w:rsid w:val="00FF36CD"/>
    <w:rsid w:val="00FF3A2C"/>
    <w:rsid w:val="00FF5C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42BC8192-35AE-4FEC-9195-8737D03E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Greenland Hills UMC</cp:lastModifiedBy>
  <cp:revision>2</cp:revision>
  <dcterms:created xsi:type="dcterms:W3CDTF">2015-07-24T18:32:00Z</dcterms:created>
  <dcterms:modified xsi:type="dcterms:W3CDTF">2015-07-24T18:32:00Z</dcterms:modified>
</cp:coreProperties>
</file>